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8" w:rsidRPr="00434072" w:rsidRDefault="00310428" w:rsidP="00310428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График встреч с населением главы администрации МО Яснополянское </w:t>
      </w:r>
      <w:proofErr w:type="spellStart"/>
      <w:r w:rsidRPr="00434072">
        <w:rPr>
          <w:sz w:val="28"/>
          <w:szCs w:val="28"/>
        </w:rPr>
        <w:t>Щекинского</w:t>
      </w:r>
      <w:proofErr w:type="spellEnd"/>
      <w:r w:rsidRPr="00434072">
        <w:rPr>
          <w:sz w:val="28"/>
          <w:szCs w:val="28"/>
        </w:rPr>
        <w:t xml:space="preserve"> района </w:t>
      </w:r>
    </w:p>
    <w:p w:rsidR="00310428" w:rsidRDefault="00310428" w:rsidP="00310428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>
        <w:rPr>
          <w:sz w:val="28"/>
          <w:szCs w:val="28"/>
        </w:rPr>
        <w:t>01.04.2020 года по 30.04.2020</w:t>
      </w:r>
      <w:r w:rsidRPr="00434072">
        <w:rPr>
          <w:sz w:val="28"/>
          <w:szCs w:val="28"/>
        </w:rPr>
        <w:t xml:space="preserve"> года</w:t>
      </w:r>
    </w:p>
    <w:p w:rsidR="00310428" w:rsidRPr="00434072" w:rsidRDefault="00310428" w:rsidP="00310428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310428" w:rsidRPr="000F42D8" w:rsidTr="00F844E6">
        <w:tc>
          <w:tcPr>
            <w:tcW w:w="2241" w:type="dxa"/>
          </w:tcPr>
          <w:p w:rsidR="00310428" w:rsidRPr="001710DA" w:rsidRDefault="00310428" w:rsidP="00F844E6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310428" w:rsidRPr="001710DA" w:rsidRDefault="00310428" w:rsidP="00F844E6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310428" w:rsidRPr="001710DA" w:rsidRDefault="00310428" w:rsidP="00F844E6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310428" w:rsidRPr="001710DA" w:rsidRDefault="00310428" w:rsidP="00F844E6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310428" w:rsidRPr="001710DA" w:rsidRDefault="00310428" w:rsidP="00F844E6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310428" w:rsidRDefault="00310428" w:rsidP="00F844E6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310428" w:rsidRPr="001710DA" w:rsidRDefault="00310428" w:rsidP="00F844E6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310428" w:rsidRPr="001710DA" w:rsidRDefault="00310428" w:rsidP="00F844E6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310428" w:rsidRPr="000F42D8" w:rsidTr="00F844E6">
        <w:tc>
          <w:tcPr>
            <w:tcW w:w="2241" w:type="dxa"/>
          </w:tcPr>
          <w:p w:rsidR="00310428" w:rsidRPr="00E8288B" w:rsidRDefault="00310428" w:rsidP="00F844E6">
            <w:pPr>
              <w:rPr>
                <w:b/>
              </w:rPr>
            </w:pPr>
            <w:r>
              <w:rPr>
                <w:b/>
              </w:rPr>
              <w:t xml:space="preserve">п. </w:t>
            </w:r>
            <w:proofErr w:type="spellStart"/>
            <w:r>
              <w:rPr>
                <w:b/>
              </w:rPr>
              <w:t>Головеньковский</w:t>
            </w:r>
            <w:proofErr w:type="spellEnd"/>
          </w:p>
        </w:tc>
        <w:tc>
          <w:tcPr>
            <w:tcW w:w="1418" w:type="dxa"/>
          </w:tcPr>
          <w:p w:rsidR="00310428" w:rsidRDefault="00310428" w:rsidP="00F844E6">
            <w:pPr>
              <w:jc w:val="center"/>
              <w:rPr>
                <w:b/>
              </w:rPr>
            </w:pPr>
            <w:r>
              <w:rPr>
                <w:b/>
              </w:rPr>
              <w:t>01.04.2020</w:t>
            </w:r>
          </w:p>
          <w:p w:rsidR="00310428" w:rsidRPr="003C5733" w:rsidRDefault="00310428" w:rsidP="00F844E6">
            <w:pPr>
              <w:jc w:val="center"/>
              <w:rPr>
                <w:b/>
              </w:rPr>
            </w:pPr>
            <w:r>
              <w:rPr>
                <w:b/>
              </w:rPr>
              <w:t>17-00</w:t>
            </w:r>
          </w:p>
        </w:tc>
        <w:tc>
          <w:tcPr>
            <w:tcW w:w="1701" w:type="dxa"/>
          </w:tcPr>
          <w:p w:rsidR="00310428" w:rsidRPr="006C2088" w:rsidRDefault="00310428" w:rsidP="00F844E6">
            <w:pPr>
              <w:jc w:val="center"/>
              <w:rPr>
                <w:b/>
              </w:rPr>
            </w:pPr>
            <w:r>
              <w:rPr>
                <w:b/>
              </w:rPr>
              <w:t>ул. Пчеловодов, д. 1 (помещение ДК)</w:t>
            </w:r>
          </w:p>
        </w:tc>
        <w:tc>
          <w:tcPr>
            <w:tcW w:w="2126" w:type="dxa"/>
          </w:tcPr>
          <w:p w:rsidR="00310428" w:rsidRPr="003C5733" w:rsidRDefault="00310428" w:rsidP="00F844E6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310428" w:rsidRPr="003C5733" w:rsidRDefault="00310428" w:rsidP="00F844E6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310428" w:rsidRPr="001925FC" w:rsidRDefault="00310428" w:rsidP="00F844E6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</w:t>
            </w:r>
            <w:r>
              <w:rPr>
                <w:sz w:val="28"/>
                <w:szCs w:val="28"/>
              </w:rPr>
              <w:t>О</w:t>
            </w:r>
            <w:r w:rsidRPr="001925FC">
              <w:rPr>
                <w:sz w:val="28"/>
                <w:szCs w:val="28"/>
              </w:rPr>
              <w:t>тчетная встреча главы администрации</w:t>
            </w:r>
            <w:r>
              <w:rPr>
                <w:sz w:val="28"/>
                <w:szCs w:val="28"/>
              </w:rPr>
              <w:t xml:space="preserve"> МО </w:t>
            </w:r>
            <w:proofErr w:type="spellStart"/>
            <w:r>
              <w:rPr>
                <w:sz w:val="28"/>
                <w:szCs w:val="28"/>
              </w:rPr>
              <w:t>Щекинский</w:t>
            </w:r>
            <w:proofErr w:type="spellEnd"/>
            <w:r w:rsidRPr="001925FC">
              <w:rPr>
                <w:sz w:val="28"/>
                <w:szCs w:val="28"/>
              </w:rPr>
              <w:t xml:space="preserve"> с жителями по итогам работы за 2019 год и планах на 2020 год</w:t>
            </w:r>
            <w:r>
              <w:rPr>
                <w:sz w:val="28"/>
                <w:szCs w:val="28"/>
              </w:rPr>
              <w:t>.</w:t>
            </w:r>
          </w:p>
          <w:p w:rsidR="00310428" w:rsidRPr="003C5733" w:rsidRDefault="00310428" w:rsidP="00F84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3C5733">
              <w:rPr>
                <w:sz w:val="28"/>
                <w:szCs w:val="28"/>
              </w:rPr>
              <w:t xml:space="preserve">О проблемах населенного пункта и возможности их решения. </w:t>
            </w:r>
          </w:p>
          <w:p w:rsidR="00310428" w:rsidRPr="003C5733" w:rsidRDefault="00310428" w:rsidP="00F84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C5733">
              <w:rPr>
                <w:sz w:val="28"/>
                <w:szCs w:val="28"/>
              </w:rPr>
              <w:t>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10428" w:rsidRPr="000F42D8" w:rsidTr="00F844E6">
        <w:tc>
          <w:tcPr>
            <w:tcW w:w="2241" w:type="dxa"/>
          </w:tcPr>
          <w:p w:rsidR="00310428" w:rsidRDefault="00310428" w:rsidP="00F844E6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Кочаки</w:t>
            </w:r>
            <w:proofErr w:type="spellEnd"/>
          </w:p>
        </w:tc>
        <w:tc>
          <w:tcPr>
            <w:tcW w:w="1418" w:type="dxa"/>
          </w:tcPr>
          <w:p w:rsidR="00310428" w:rsidRDefault="00310428" w:rsidP="00F844E6">
            <w:pPr>
              <w:jc w:val="center"/>
              <w:rPr>
                <w:b/>
              </w:rPr>
            </w:pPr>
            <w:r>
              <w:rPr>
                <w:b/>
              </w:rPr>
              <w:t>07.04.2020</w:t>
            </w:r>
          </w:p>
          <w:p w:rsidR="00310428" w:rsidRDefault="00310428" w:rsidP="00F844E6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310428" w:rsidRDefault="00310428" w:rsidP="00F844E6">
            <w:pPr>
              <w:jc w:val="center"/>
              <w:rPr>
                <w:b/>
              </w:rPr>
            </w:pPr>
            <w:r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310428" w:rsidRPr="003C5733" w:rsidRDefault="00310428" w:rsidP="00F844E6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310428" w:rsidRPr="003C5733" w:rsidRDefault="00310428" w:rsidP="00F844E6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310428" w:rsidRPr="003C5733" w:rsidRDefault="00310428" w:rsidP="00F844E6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310428" w:rsidRPr="003C5733" w:rsidRDefault="00310428" w:rsidP="00F844E6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10428" w:rsidTr="00F844E6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310428" w:rsidRPr="00E8288B" w:rsidRDefault="00310428" w:rsidP="00F844E6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Грумант</w:t>
            </w:r>
            <w:proofErr w:type="spellEnd"/>
          </w:p>
        </w:tc>
        <w:tc>
          <w:tcPr>
            <w:tcW w:w="1418" w:type="dxa"/>
          </w:tcPr>
          <w:p w:rsidR="00310428" w:rsidRDefault="00310428" w:rsidP="00F844E6">
            <w:pPr>
              <w:jc w:val="center"/>
              <w:rPr>
                <w:b/>
              </w:rPr>
            </w:pPr>
            <w:r>
              <w:rPr>
                <w:b/>
              </w:rPr>
              <w:t>14.04.2020</w:t>
            </w:r>
          </w:p>
          <w:p w:rsidR="00310428" w:rsidRPr="007F73B0" w:rsidRDefault="00310428" w:rsidP="00F844E6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310428" w:rsidRPr="007F73B0" w:rsidRDefault="00310428" w:rsidP="00F844E6">
            <w:pPr>
              <w:jc w:val="center"/>
              <w:rPr>
                <w:b/>
              </w:rPr>
            </w:pPr>
            <w:r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310428" w:rsidRPr="003C5733" w:rsidRDefault="00310428" w:rsidP="00F844E6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310428" w:rsidRPr="007F38C8" w:rsidRDefault="00310428" w:rsidP="00F844E6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310428" w:rsidRPr="003C5733" w:rsidRDefault="00310428" w:rsidP="00F844E6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310428" w:rsidRPr="007F38C8" w:rsidRDefault="00310428" w:rsidP="00F844E6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10428" w:rsidTr="00F844E6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310428" w:rsidRDefault="00310428" w:rsidP="00F844E6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Русиновка</w:t>
            </w:r>
            <w:proofErr w:type="spellEnd"/>
          </w:p>
        </w:tc>
        <w:tc>
          <w:tcPr>
            <w:tcW w:w="1418" w:type="dxa"/>
          </w:tcPr>
          <w:p w:rsidR="00310428" w:rsidRDefault="00310428" w:rsidP="00F844E6">
            <w:pPr>
              <w:jc w:val="center"/>
              <w:rPr>
                <w:b/>
              </w:rPr>
            </w:pPr>
            <w:r>
              <w:rPr>
                <w:b/>
              </w:rPr>
              <w:t>23.04.2020</w:t>
            </w:r>
          </w:p>
          <w:p w:rsidR="00310428" w:rsidRDefault="00310428" w:rsidP="00F844E6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310428" w:rsidRDefault="00310428" w:rsidP="00F844E6">
            <w:pPr>
              <w:jc w:val="center"/>
              <w:rPr>
                <w:b/>
              </w:rPr>
            </w:pPr>
            <w:r>
              <w:rPr>
                <w:b/>
              </w:rPr>
              <w:t>Около таксофона</w:t>
            </w:r>
          </w:p>
        </w:tc>
        <w:tc>
          <w:tcPr>
            <w:tcW w:w="2126" w:type="dxa"/>
          </w:tcPr>
          <w:p w:rsidR="00310428" w:rsidRPr="003C5733" w:rsidRDefault="00310428" w:rsidP="00F844E6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310428" w:rsidRPr="006361AB" w:rsidRDefault="00310428" w:rsidP="00F844E6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310428" w:rsidRPr="003C5733" w:rsidRDefault="00310428" w:rsidP="00F844E6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310428" w:rsidRPr="002F2B04" w:rsidRDefault="00310428" w:rsidP="00F844E6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10428" w:rsidTr="00F844E6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310428" w:rsidRDefault="00310428" w:rsidP="00F844E6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gramStart"/>
            <w:r>
              <w:rPr>
                <w:b/>
              </w:rPr>
              <w:t>Переволоки-Возвратные</w:t>
            </w:r>
            <w:proofErr w:type="gramEnd"/>
          </w:p>
        </w:tc>
        <w:tc>
          <w:tcPr>
            <w:tcW w:w="1418" w:type="dxa"/>
          </w:tcPr>
          <w:p w:rsidR="00310428" w:rsidRDefault="00310428" w:rsidP="00F844E6">
            <w:pPr>
              <w:jc w:val="center"/>
              <w:rPr>
                <w:b/>
              </w:rPr>
            </w:pPr>
            <w:r>
              <w:rPr>
                <w:b/>
              </w:rPr>
              <w:t>28.04.2020</w:t>
            </w:r>
          </w:p>
          <w:p w:rsidR="00310428" w:rsidRDefault="00310428" w:rsidP="00F844E6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310428" w:rsidRDefault="00310428" w:rsidP="00F844E6">
            <w:pPr>
              <w:jc w:val="center"/>
              <w:rPr>
                <w:b/>
              </w:rPr>
            </w:pPr>
            <w:r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310428" w:rsidRPr="003C5733" w:rsidRDefault="00310428" w:rsidP="00F844E6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310428" w:rsidRPr="006361AB" w:rsidRDefault="00310428" w:rsidP="00F844E6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310428" w:rsidRPr="003C5733" w:rsidRDefault="00310428" w:rsidP="00F844E6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310428" w:rsidRPr="002F2B04" w:rsidRDefault="00310428" w:rsidP="00F844E6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146FE" w:rsidRDefault="005146FE">
      <w:bookmarkStart w:id="0" w:name="_GoBack"/>
      <w:bookmarkEnd w:id="0"/>
    </w:p>
    <w:sectPr w:rsidR="005146FE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28"/>
    <w:rsid w:val="00310428"/>
    <w:rsid w:val="0051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2020-03-11T06:44:00Z</dcterms:created>
  <dcterms:modified xsi:type="dcterms:W3CDTF">2020-03-11T06:44:00Z</dcterms:modified>
</cp:coreProperties>
</file>