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C3" w:rsidRDefault="004260D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9247C3" w:rsidRDefault="004260D5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9247C3" w:rsidRDefault="004260D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9247C3" w:rsidRDefault="009247C3">
      <w:pPr>
        <w:jc w:val="right"/>
        <w:rPr>
          <w:rFonts w:ascii="PT Astra Serif" w:hAnsi="PT Astra Serif"/>
          <w:b/>
        </w:rPr>
      </w:pPr>
    </w:p>
    <w:p w:rsidR="009247C3" w:rsidRDefault="004260D5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26</w:t>
      </w:r>
      <w:r>
        <w:rPr>
          <w:rFonts w:ascii="PT Astra Serif" w:hAnsi="PT Astra Serif"/>
          <w:b/>
        </w:rPr>
        <w:t>.09.2023</w:t>
      </w:r>
    </w:p>
    <w:p w:rsidR="009247C3" w:rsidRDefault="009247C3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9247C3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9247C3" w:rsidRDefault="009247C3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близлежащих  населенных</w:t>
            </w:r>
            <w:proofErr w:type="gramEnd"/>
            <w:r>
              <w:rPr>
                <w:b/>
              </w:rPr>
              <w:t xml:space="preserve"> пунктов, </w:t>
            </w:r>
          </w:p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9247C3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C3" w:rsidRDefault="009247C3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C3" w:rsidRDefault="009247C3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C3" w:rsidRDefault="009247C3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C3" w:rsidRDefault="009247C3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C3" w:rsidRDefault="009247C3">
            <w:pPr>
              <w:jc w:val="center"/>
              <w:rPr>
                <w:b/>
              </w:rPr>
            </w:pPr>
          </w:p>
        </w:tc>
      </w:tr>
      <w:tr w:rsidR="009247C3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7C3" w:rsidRDefault="004260D5">
            <w:pPr>
              <w:jc w:val="center"/>
            </w:pPr>
            <w:r>
              <w:rPr>
                <w:lang w:val="en-US"/>
              </w:rPr>
              <w:lastRenderedPageBreak/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jc w:val="center"/>
            </w:pPr>
            <w:r>
              <w:t>29.</w:t>
            </w:r>
            <w:r>
              <w:t xml:space="preserve">09.23 -    </w:t>
            </w:r>
            <w:r>
              <w:t>01</w:t>
            </w:r>
            <w:r>
              <w:t>.10.23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7C3" w:rsidRDefault="004260D5" w:rsidP="004260D5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>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Start"/>
            <w:r>
              <w:rPr>
                <w:sz w:val="18"/>
                <w:szCs w:val="18"/>
              </w:rPr>
              <w:t>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End"/>
            <w:r>
              <w:rPr>
                <w:sz w:val="18"/>
                <w:szCs w:val="18"/>
              </w:rPr>
              <w:t>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Ретинка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Технический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9247C3" w:rsidRDefault="009247C3">
            <w:pPr>
              <w:keepNext/>
              <w:keepLines/>
              <w:jc w:val="both"/>
            </w:pPr>
          </w:p>
          <w:p w:rsidR="009247C3" w:rsidRDefault="009247C3">
            <w:pPr>
              <w:keepNext/>
              <w:keepLines/>
              <w:jc w:val="both"/>
            </w:pPr>
          </w:p>
          <w:p w:rsidR="009247C3" w:rsidRDefault="004260D5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Стойлово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247C3" w:rsidRDefault="009247C3">
            <w:pPr>
              <w:keepNext/>
              <w:keepLines/>
              <w:jc w:val="both"/>
            </w:pPr>
          </w:p>
          <w:p w:rsidR="009247C3" w:rsidRDefault="009247C3">
            <w:pPr>
              <w:keepNext/>
              <w:keepLines/>
              <w:jc w:val="both"/>
            </w:pPr>
          </w:p>
          <w:p w:rsidR="009247C3" w:rsidRDefault="004260D5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</w:t>
            </w:r>
            <w:proofErr w:type="gramStart"/>
            <w:r>
              <w:rPr>
                <w:b/>
                <w:sz w:val="18"/>
                <w:szCs w:val="18"/>
              </w:rPr>
              <w:t xml:space="preserve">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д.Андреевка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247C3" w:rsidRDefault="009247C3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9247C3" w:rsidRDefault="009247C3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9247C3" w:rsidRDefault="004260D5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д.Акулово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Александровка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п.Александровка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д.Васильевское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д.Воейково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с.Камынино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д.Кожухово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п.Красная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д.Крекшино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Мармыжи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д.Никольское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п.Первое</w:t>
            </w:r>
            <w:proofErr w:type="spellEnd"/>
            <w:r>
              <w:rPr>
                <w:sz w:val="18"/>
                <w:szCs w:val="18"/>
              </w:rPr>
              <w:t xml:space="preserve"> Мая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Пригородный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д.Синявинские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Средний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д.Юрьево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Юрьевский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9247C3">
            <w:pPr>
              <w:jc w:val="center"/>
            </w:pPr>
          </w:p>
          <w:p w:rsidR="009247C3" w:rsidRDefault="004260D5">
            <w:pPr>
              <w:jc w:val="center"/>
            </w:pPr>
            <w:proofErr w:type="spellStart"/>
            <w:r>
              <w:t>Дикват</w:t>
            </w:r>
            <w:proofErr w:type="spellEnd"/>
          </w:p>
          <w:p w:rsidR="009247C3" w:rsidRDefault="009247C3">
            <w:pPr>
              <w:jc w:val="center"/>
            </w:pPr>
          </w:p>
          <w:p w:rsidR="009247C3" w:rsidRDefault="009247C3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9247C3" w:rsidRDefault="009247C3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9247C3">
            <w:pPr>
              <w:jc w:val="center"/>
            </w:pPr>
          </w:p>
          <w:p w:rsidR="009247C3" w:rsidRDefault="004260D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C3" w:rsidRDefault="004260D5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9247C3" w:rsidRDefault="004260D5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9247C3" w:rsidRDefault="009247C3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9247C3" w:rsidRDefault="009247C3"/>
    <w:sectPr w:rsidR="009247C3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C3"/>
    <w:rsid w:val="004260D5"/>
    <w:rsid w:val="009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4F2D-2415-430C-B578-18393E2A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2023-09-26T12:53:00Z</dcterms:created>
  <dcterms:modified xsi:type="dcterms:W3CDTF">2023-09-26T12:53:00Z</dcterms:modified>
  <dc:language>ru-RU</dc:language>
</cp:coreProperties>
</file>