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3C" w:rsidRDefault="00952B3C" w:rsidP="00952B3C">
      <w:pPr>
        <w:shd w:val="clear" w:color="auto" w:fill="FFFFFF"/>
        <w:spacing w:before="33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</w:p>
    <w:p w:rsidR="00CB26B6" w:rsidRPr="00186E14" w:rsidRDefault="00CB26B6" w:rsidP="00952B3C">
      <w:pPr>
        <w:shd w:val="clear" w:color="auto" w:fill="FFFFFF"/>
        <w:spacing w:before="33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b/>
          <w:color w:val="393939"/>
          <w:sz w:val="32"/>
          <w:szCs w:val="32"/>
          <w:lang w:eastAsia="ru-RU"/>
        </w:rPr>
        <w:t>О необходимости установления границ земельных участков</w:t>
      </w:r>
    </w:p>
    <w:p w:rsidR="00CB26B6" w:rsidRPr="00186E14" w:rsidRDefault="00CB26B6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Администрация </w:t>
      </w:r>
      <w:r w:rsidR="00730DCB"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муниципального образования Яснополянское </w:t>
      </w: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Щекинского района доводит до Вашего сведения, что   </w:t>
      </w:r>
      <w:r w:rsidRPr="00186E14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t>с 1 января 2018 года</w:t>
      </w: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запрещается любое распоряжение (согласование распоряжения) земельными участками, в отношении которых в государственном кадастре недвижимости отсутствуют сведения о местоположении границ, установленных в соответствии с законодательством Российской Федерации.</w:t>
      </w:r>
    </w:p>
    <w:p w:rsidR="00CB26B6" w:rsidRPr="00186E14" w:rsidRDefault="00CB26B6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Межевание земельного участка после 2018 года должно проводиться обязательно, если необходимо совершить различные манипуляции с землей, например:</w:t>
      </w:r>
    </w:p>
    <w:p w:rsidR="00CB26B6" w:rsidRPr="00186E14" w:rsidRDefault="00CB26B6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      </w:t>
      </w:r>
      <w:r w:rsid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— продать;</w:t>
      </w:r>
    </w:p>
    <w:p w:rsidR="00CB26B6" w:rsidRPr="00186E14" w:rsidRDefault="00CB26B6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      </w:t>
      </w:r>
      <w:r w:rsid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— подарить;</w:t>
      </w:r>
    </w:p>
    <w:p w:rsidR="00CB26B6" w:rsidRPr="00186E14" w:rsidRDefault="00186E14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     </w:t>
      </w:r>
      <w:r w:rsidR="00CB26B6"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— купить участок рядом с землей и оформить его в собственность;</w:t>
      </w:r>
    </w:p>
    <w:p w:rsidR="00CB26B6" w:rsidRPr="00186E14" w:rsidRDefault="00CB26B6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        — оформить дарственную;</w:t>
      </w:r>
    </w:p>
    <w:p w:rsidR="00CB26B6" w:rsidRPr="00186E14" w:rsidRDefault="00CB26B6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        — передать участок по наследству;</w:t>
      </w:r>
    </w:p>
    <w:p w:rsidR="00CB26B6" w:rsidRPr="00186E14" w:rsidRDefault="00CB26B6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        — сдать в аренду;</w:t>
      </w:r>
    </w:p>
    <w:p w:rsidR="00CB26B6" w:rsidRDefault="00CB26B6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        — оформить участок под залог и т.д.</w:t>
      </w:r>
    </w:p>
    <w:p w:rsidR="00186E14" w:rsidRPr="00186E14" w:rsidRDefault="00186E14" w:rsidP="0095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</w:p>
    <w:p w:rsidR="00CB26B6" w:rsidRPr="00186E14" w:rsidRDefault="00CB26B6" w:rsidP="00186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      </w:t>
      </w:r>
      <w:proofErr w:type="gramStart"/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Таким образом, если в установленном законом порядке до 01.01.2018 года не будут проведены кадастровые работы в отношении земельного участка, то таким участком нельзя будет распоряжаться (продать, подарить, обменять), наследники, вступившие в права наследования на земельный участок, не смогут зарегистрировать свое право собственности на данный участок, если в Едином государственном реестре недвижимости отсутствуют сведения о координатах характерных точек границ такого земельного</w:t>
      </w:r>
      <w:proofErr w:type="gramEnd"/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участка.</w:t>
      </w:r>
    </w:p>
    <w:p w:rsidR="00CB26B6" w:rsidRPr="00186E14" w:rsidRDefault="00CB26B6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Земельные участки, поставленные на кадастровый учет без проведения межевания, считаются ранее учтенными.</w:t>
      </w:r>
    </w:p>
    <w:p w:rsidR="00CB26B6" w:rsidRPr="00186E14" w:rsidRDefault="00CB26B6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Землепользователям таких земельных участков необходимо провести кадастровые работы по уточнению местоположения границ и площади земельных участков.</w:t>
      </w:r>
    </w:p>
    <w:p w:rsidR="00CB26B6" w:rsidRPr="00186E14" w:rsidRDefault="00186E14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Процедуру проводят квалифицированные </w:t>
      </w:r>
      <w:r w:rsidR="00CB26B6"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кадастровые инженеры. Результатом процедуры становится межевой план.</w:t>
      </w:r>
    </w:p>
    <w:p w:rsidR="00CB26B6" w:rsidRPr="00186E14" w:rsidRDefault="00186E14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После чего необходимо</w:t>
      </w:r>
      <w:r w:rsidR="00CB26B6" w:rsidRPr="00186E14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подать соответствующее заявление и документы для внесения сведений в ЕГРН об уточненных границах и площади земельного участка.</w:t>
      </w:r>
    </w:p>
    <w:p w:rsidR="00625BAF" w:rsidRPr="00186E14" w:rsidRDefault="00625BAF" w:rsidP="00952B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625BAF" w:rsidRPr="00186E14" w:rsidSect="00952B3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B6"/>
    <w:rsid w:val="000064EA"/>
    <w:rsid w:val="00011481"/>
    <w:rsid w:val="00014A22"/>
    <w:rsid w:val="00021285"/>
    <w:rsid w:val="00024E5F"/>
    <w:rsid w:val="0003325D"/>
    <w:rsid w:val="000373BA"/>
    <w:rsid w:val="00037E07"/>
    <w:rsid w:val="0004351D"/>
    <w:rsid w:val="000436EB"/>
    <w:rsid w:val="00044FFF"/>
    <w:rsid w:val="00053BC9"/>
    <w:rsid w:val="00054288"/>
    <w:rsid w:val="0006007E"/>
    <w:rsid w:val="0006494F"/>
    <w:rsid w:val="000662DC"/>
    <w:rsid w:val="0006671D"/>
    <w:rsid w:val="00071AA0"/>
    <w:rsid w:val="000728F8"/>
    <w:rsid w:val="00073D1D"/>
    <w:rsid w:val="00085032"/>
    <w:rsid w:val="0009613C"/>
    <w:rsid w:val="000A0F93"/>
    <w:rsid w:val="000A52B8"/>
    <w:rsid w:val="000A7731"/>
    <w:rsid w:val="000B533D"/>
    <w:rsid w:val="000C5EE5"/>
    <w:rsid w:val="000D1047"/>
    <w:rsid w:val="000D26C2"/>
    <w:rsid w:val="000D429C"/>
    <w:rsid w:val="000D429E"/>
    <w:rsid w:val="000E57DF"/>
    <w:rsid w:val="000F01E2"/>
    <w:rsid w:val="000F72EB"/>
    <w:rsid w:val="00111515"/>
    <w:rsid w:val="00113954"/>
    <w:rsid w:val="0011479A"/>
    <w:rsid w:val="00114D4A"/>
    <w:rsid w:val="0011559C"/>
    <w:rsid w:val="0011585E"/>
    <w:rsid w:val="00120BE8"/>
    <w:rsid w:val="00130FE5"/>
    <w:rsid w:val="00132E70"/>
    <w:rsid w:val="001337AC"/>
    <w:rsid w:val="001343D5"/>
    <w:rsid w:val="001367B5"/>
    <w:rsid w:val="00142465"/>
    <w:rsid w:val="00146032"/>
    <w:rsid w:val="00161D0E"/>
    <w:rsid w:val="00163CCE"/>
    <w:rsid w:val="00164E77"/>
    <w:rsid w:val="0017123B"/>
    <w:rsid w:val="001758EE"/>
    <w:rsid w:val="00186E14"/>
    <w:rsid w:val="001912FD"/>
    <w:rsid w:val="001A0444"/>
    <w:rsid w:val="001A1C8A"/>
    <w:rsid w:val="001A23CB"/>
    <w:rsid w:val="001B023D"/>
    <w:rsid w:val="001B0430"/>
    <w:rsid w:val="001B0B9D"/>
    <w:rsid w:val="001B6563"/>
    <w:rsid w:val="001C0D2E"/>
    <w:rsid w:val="001C2AD7"/>
    <w:rsid w:val="001C3AC5"/>
    <w:rsid w:val="001C5D27"/>
    <w:rsid w:val="001C6033"/>
    <w:rsid w:val="001C75FE"/>
    <w:rsid w:val="001D05D2"/>
    <w:rsid w:val="001D539A"/>
    <w:rsid w:val="001E10DD"/>
    <w:rsid w:val="001F07BE"/>
    <w:rsid w:val="001F74DA"/>
    <w:rsid w:val="001F7720"/>
    <w:rsid w:val="00200207"/>
    <w:rsid w:val="00205100"/>
    <w:rsid w:val="0021255D"/>
    <w:rsid w:val="0021261C"/>
    <w:rsid w:val="00233E57"/>
    <w:rsid w:val="002371E5"/>
    <w:rsid w:val="00242E50"/>
    <w:rsid w:val="002501C1"/>
    <w:rsid w:val="0025166D"/>
    <w:rsid w:val="0025492D"/>
    <w:rsid w:val="002620D1"/>
    <w:rsid w:val="0027087B"/>
    <w:rsid w:val="00270E9A"/>
    <w:rsid w:val="00276D8C"/>
    <w:rsid w:val="00291678"/>
    <w:rsid w:val="002A217B"/>
    <w:rsid w:val="002A5CBB"/>
    <w:rsid w:val="002C3D5C"/>
    <w:rsid w:val="002C79B4"/>
    <w:rsid w:val="002D6362"/>
    <w:rsid w:val="002E0B58"/>
    <w:rsid w:val="002E10BE"/>
    <w:rsid w:val="002E29A2"/>
    <w:rsid w:val="002F6173"/>
    <w:rsid w:val="0031052F"/>
    <w:rsid w:val="00311B8F"/>
    <w:rsid w:val="00313548"/>
    <w:rsid w:val="00315471"/>
    <w:rsid w:val="00317223"/>
    <w:rsid w:val="00320627"/>
    <w:rsid w:val="003223A0"/>
    <w:rsid w:val="00326775"/>
    <w:rsid w:val="00340C58"/>
    <w:rsid w:val="0034323B"/>
    <w:rsid w:val="003525E3"/>
    <w:rsid w:val="00353AE3"/>
    <w:rsid w:val="003557CF"/>
    <w:rsid w:val="00360555"/>
    <w:rsid w:val="00364C29"/>
    <w:rsid w:val="00367228"/>
    <w:rsid w:val="0037243F"/>
    <w:rsid w:val="003729CA"/>
    <w:rsid w:val="00372C19"/>
    <w:rsid w:val="0037736D"/>
    <w:rsid w:val="0037770E"/>
    <w:rsid w:val="003826A1"/>
    <w:rsid w:val="00392DBD"/>
    <w:rsid w:val="003A11CD"/>
    <w:rsid w:val="003A586E"/>
    <w:rsid w:val="003B732C"/>
    <w:rsid w:val="003C003D"/>
    <w:rsid w:val="003C1D92"/>
    <w:rsid w:val="003C793F"/>
    <w:rsid w:val="003D4DE4"/>
    <w:rsid w:val="003E3B71"/>
    <w:rsid w:val="003F14CC"/>
    <w:rsid w:val="003F50A1"/>
    <w:rsid w:val="003F7455"/>
    <w:rsid w:val="00401913"/>
    <w:rsid w:val="00401CD7"/>
    <w:rsid w:val="00404DDA"/>
    <w:rsid w:val="00407213"/>
    <w:rsid w:val="00416092"/>
    <w:rsid w:val="004232D2"/>
    <w:rsid w:val="00424F15"/>
    <w:rsid w:val="00433038"/>
    <w:rsid w:val="00436B46"/>
    <w:rsid w:val="004421DB"/>
    <w:rsid w:val="004469CC"/>
    <w:rsid w:val="00451010"/>
    <w:rsid w:val="004522A2"/>
    <w:rsid w:val="00452F98"/>
    <w:rsid w:val="004601CA"/>
    <w:rsid w:val="0046270B"/>
    <w:rsid w:val="004709C1"/>
    <w:rsid w:val="00472A66"/>
    <w:rsid w:val="00473FBD"/>
    <w:rsid w:val="00477E6F"/>
    <w:rsid w:val="004A037B"/>
    <w:rsid w:val="004A27D7"/>
    <w:rsid w:val="004A4901"/>
    <w:rsid w:val="004A4CE2"/>
    <w:rsid w:val="004A53D7"/>
    <w:rsid w:val="004B2B99"/>
    <w:rsid w:val="004B4357"/>
    <w:rsid w:val="004B4528"/>
    <w:rsid w:val="004C3670"/>
    <w:rsid w:val="004C5719"/>
    <w:rsid w:val="004C6228"/>
    <w:rsid w:val="004E239B"/>
    <w:rsid w:val="004E29E3"/>
    <w:rsid w:val="004F342D"/>
    <w:rsid w:val="004F4155"/>
    <w:rsid w:val="00503D79"/>
    <w:rsid w:val="005138F0"/>
    <w:rsid w:val="005141D6"/>
    <w:rsid w:val="005154AF"/>
    <w:rsid w:val="00520179"/>
    <w:rsid w:val="00523B78"/>
    <w:rsid w:val="00524EC6"/>
    <w:rsid w:val="00525BAA"/>
    <w:rsid w:val="005274B9"/>
    <w:rsid w:val="00531019"/>
    <w:rsid w:val="00533E5C"/>
    <w:rsid w:val="005402FD"/>
    <w:rsid w:val="005412F7"/>
    <w:rsid w:val="00542E02"/>
    <w:rsid w:val="00543796"/>
    <w:rsid w:val="005633A2"/>
    <w:rsid w:val="00567FCC"/>
    <w:rsid w:val="00570193"/>
    <w:rsid w:val="00571898"/>
    <w:rsid w:val="005722DC"/>
    <w:rsid w:val="00586FF8"/>
    <w:rsid w:val="005952D3"/>
    <w:rsid w:val="00595A96"/>
    <w:rsid w:val="005A1E05"/>
    <w:rsid w:val="005A6C0E"/>
    <w:rsid w:val="005B0234"/>
    <w:rsid w:val="005B2716"/>
    <w:rsid w:val="005B446B"/>
    <w:rsid w:val="005B611C"/>
    <w:rsid w:val="005B73B9"/>
    <w:rsid w:val="005C269C"/>
    <w:rsid w:val="005C3C1D"/>
    <w:rsid w:val="005E44AD"/>
    <w:rsid w:val="005E4AAB"/>
    <w:rsid w:val="005F1277"/>
    <w:rsid w:val="005F5D32"/>
    <w:rsid w:val="005F60EA"/>
    <w:rsid w:val="005F67E8"/>
    <w:rsid w:val="005F6A4D"/>
    <w:rsid w:val="006018E9"/>
    <w:rsid w:val="006044CB"/>
    <w:rsid w:val="006131A5"/>
    <w:rsid w:val="0062298B"/>
    <w:rsid w:val="00625BAF"/>
    <w:rsid w:val="00633798"/>
    <w:rsid w:val="0063398A"/>
    <w:rsid w:val="00652EAE"/>
    <w:rsid w:val="00657874"/>
    <w:rsid w:val="00660C60"/>
    <w:rsid w:val="00667D81"/>
    <w:rsid w:val="00672535"/>
    <w:rsid w:val="006733F0"/>
    <w:rsid w:val="00673C11"/>
    <w:rsid w:val="00682CFD"/>
    <w:rsid w:val="00683604"/>
    <w:rsid w:val="00685AD6"/>
    <w:rsid w:val="00696A60"/>
    <w:rsid w:val="0069732D"/>
    <w:rsid w:val="006C1598"/>
    <w:rsid w:val="006C5832"/>
    <w:rsid w:val="006E24B8"/>
    <w:rsid w:val="006E7E54"/>
    <w:rsid w:val="006F27C6"/>
    <w:rsid w:val="006F691E"/>
    <w:rsid w:val="007008B2"/>
    <w:rsid w:val="00703CC4"/>
    <w:rsid w:val="00711CD5"/>
    <w:rsid w:val="00712B0C"/>
    <w:rsid w:val="007170BD"/>
    <w:rsid w:val="00717419"/>
    <w:rsid w:val="0072140C"/>
    <w:rsid w:val="00723529"/>
    <w:rsid w:val="00723938"/>
    <w:rsid w:val="00723B3F"/>
    <w:rsid w:val="00727B3F"/>
    <w:rsid w:val="00730DCB"/>
    <w:rsid w:val="00731FBD"/>
    <w:rsid w:val="00737CB0"/>
    <w:rsid w:val="00745114"/>
    <w:rsid w:val="007600B4"/>
    <w:rsid w:val="007635A6"/>
    <w:rsid w:val="00771FE8"/>
    <w:rsid w:val="0078531C"/>
    <w:rsid w:val="00794F63"/>
    <w:rsid w:val="007A31A7"/>
    <w:rsid w:val="007A47B5"/>
    <w:rsid w:val="007B6C2C"/>
    <w:rsid w:val="007C0A60"/>
    <w:rsid w:val="007C1983"/>
    <w:rsid w:val="007C1D03"/>
    <w:rsid w:val="007C4C92"/>
    <w:rsid w:val="007C63F7"/>
    <w:rsid w:val="007C7992"/>
    <w:rsid w:val="007E16BE"/>
    <w:rsid w:val="007E172B"/>
    <w:rsid w:val="007F3F61"/>
    <w:rsid w:val="007F64B8"/>
    <w:rsid w:val="0080732D"/>
    <w:rsid w:val="00812803"/>
    <w:rsid w:val="00821A37"/>
    <w:rsid w:val="00824B71"/>
    <w:rsid w:val="008254CF"/>
    <w:rsid w:val="008274ED"/>
    <w:rsid w:val="00830E88"/>
    <w:rsid w:val="00832124"/>
    <w:rsid w:val="00833342"/>
    <w:rsid w:val="008632AA"/>
    <w:rsid w:val="00863CEA"/>
    <w:rsid w:val="00865BB8"/>
    <w:rsid w:val="008660AB"/>
    <w:rsid w:val="00866D08"/>
    <w:rsid w:val="00871192"/>
    <w:rsid w:val="00874CB9"/>
    <w:rsid w:val="00876941"/>
    <w:rsid w:val="00880B71"/>
    <w:rsid w:val="00881FA0"/>
    <w:rsid w:val="008852AF"/>
    <w:rsid w:val="00886172"/>
    <w:rsid w:val="00887048"/>
    <w:rsid w:val="00887FDA"/>
    <w:rsid w:val="008946CF"/>
    <w:rsid w:val="008B1CD4"/>
    <w:rsid w:val="008B505D"/>
    <w:rsid w:val="008B772E"/>
    <w:rsid w:val="008D0964"/>
    <w:rsid w:val="008D439A"/>
    <w:rsid w:val="008E25B9"/>
    <w:rsid w:val="0090163A"/>
    <w:rsid w:val="009036B6"/>
    <w:rsid w:val="00906A3F"/>
    <w:rsid w:val="00911FB4"/>
    <w:rsid w:val="009120A2"/>
    <w:rsid w:val="009160CC"/>
    <w:rsid w:val="00917ABE"/>
    <w:rsid w:val="00921763"/>
    <w:rsid w:val="0092280E"/>
    <w:rsid w:val="00927C20"/>
    <w:rsid w:val="00933DC2"/>
    <w:rsid w:val="00934F15"/>
    <w:rsid w:val="00935A73"/>
    <w:rsid w:val="0094211A"/>
    <w:rsid w:val="009432FE"/>
    <w:rsid w:val="00952B3C"/>
    <w:rsid w:val="00952DEE"/>
    <w:rsid w:val="00953050"/>
    <w:rsid w:val="00954418"/>
    <w:rsid w:val="00960119"/>
    <w:rsid w:val="00964373"/>
    <w:rsid w:val="009664B1"/>
    <w:rsid w:val="00972B98"/>
    <w:rsid w:val="00973AD3"/>
    <w:rsid w:val="009822A2"/>
    <w:rsid w:val="009830AA"/>
    <w:rsid w:val="00984C25"/>
    <w:rsid w:val="009854F7"/>
    <w:rsid w:val="009A1629"/>
    <w:rsid w:val="009B1B94"/>
    <w:rsid w:val="009B41D3"/>
    <w:rsid w:val="009C73CE"/>
    <w:rsid w:val="009D0257"/>
    <w:rsid w:val="009E0764"/>
    <w:rsid w:val="009E1232"/>
    <w:rsid w:val="009E714D"/>
    <w:rsid w:val="009E7357"/>
    <w:rsid w:val="009E799F"/>
    <w:rsid w:val="009E7A21"/>
    <w:rsid w:val="00A0181F"/>
    <w:rsid w:val="00A05931"/>
    <w:rsid w:val="00A12C3A"/>
    <w:rsid w:val="00A155A0"/>
    <w:rsid w:val="00A15AC7"/>
    <w:rsid w:val="00A3376F"/>
    <w:rsid w:val="00A361FB"/>
    <w:rsid w:val="00A42D49"/>
    <w:rsid w:val="00A539CE"/>
    <w:rsid w:val="00A62A29"/>
    <w:rsid w:val="00A63178"/>
    <w:rsid w:val="00A64A72"/>
    <w:rsid w:val="00A65160"/>
    <w:rsid w:val="00A70286"/>
    <w:rsid w:val="00A76810"/>
    <w:rsid w:val="00A80C03"/>
    <w:rsid w:val="00A844DA"/>
    <w:rsid w:val="00A861C0"/>
    <w:rsid w:val="00A905B4"/>
    <w:rsid w:val="00A94B33"/>
    <w:rsid w:val="00A96061"/>
    <w:rsid w:val="00AB21B2"/>
    <w:rsid w:val="00AC2641"/>
    <w:rsid w:val="00AC2D57"/>
    <w:rsid w:val="00AC65FB"/>
    <w:rsid w:val="00AD06FB"/>
    <w:rsid w:val="00AD24FB"/>
    <w:rsid w:val="00AD29C5"/>
    <w:rsid w:val="00AD3208"/>
    <w:rsid w:val="00AD557C"/>
    <w:rsid w:val="00AD5A39"/>
    <w:rsid w:val="00B03620"/>
    <w:rsid w:val="00B06E41"/>
    <w:rsid w:val="00B105A5"/>
    <w:rsid w:val="00B17D5F"/>
    <w:rsid w:val="00B200C8"/>
    <w:rsid w:val="00B23915"/>
    <w:rsid w:val="00B23E30"/>
    <w:rsid w:val="00B31D1A"/>
    <w:rsid w:val="00B4162A"/>
    <w:rsid w:val="00B60C2F"/>
    <w:rsid w:val="00B66B1A"/>
    <w:rsid w:val="00B722C4"/>
    <w:rsid w:val="00B8207C"/>
    <w:rsid w:val="00B8581A"/>
    <w:rsid w:val="00B92FC5"/>
    <w:rsid w:val="00B93E46"/>
    <w:rsid w:val="00BA13A7"/>
    <w:rsid w:val="00BA1E92"/>
    <w:rsid w:val="00BA35CE"/>
    <w:rsid w:val="00BA3ADD"/>
    <w:rsid w:val="00BB0F08"/>
    <w:rsid w:val="00BB382D"/>
    <w:rsid w:val="00BC08E9"/>
    <w:rsid w:val="00BC1254"/>
    <w:rsid w:val="00BC17C7"/>
    <w:rsid w:val="00BC69CE"/>
    <w:rsid w:val="00BD62B6"/>
    <w:rsid w:val="00BE01C8"/>
    <w:rsid w:val="00BE2489"/>
    <w:rsid w:val="00BE4B8D"/>
    <w:rsid w:val="00C00B54"/>
    <w:rsid w:val="00C01C2E"/>
    <w:rsid w:val="00C106EC"/>
    <w:rsid w:val="00C11A05"/>
    <w:rsid w:val="00C143F6"/>
    <w:rsid w:val="00C169F7"/>
    <w:rsid w:val="00C20C94"/>
    <w:rsid w:val="00C34E14"/>
    <w:rsid w:val="00C45524"/>
    <w:rsid w:val="00C52BFD"/>
    <w:rsid w:val="00C560A8"/>
    <w:rsid w:val="00C610E7"/>
    <w:rsid w:val="00C75396"/>
    <w:rsid w:val="00C840A9"/>
    <w:rsid w:val="00C844AF"/>
    <w:rsid w:val="00C84F03"/>
    <w:rsid w:val="00C8558C"/>
    <w:rsid w:val="00CA4AF8"/>
    <w:rsid w:val="00CA4E60"/>
    <w:rsid w:val="00CA5852"/>
    <w:rsid w:val="00CB26B6"/>
    <w:rsid w:val="00CD6B3F"/>
    <w:rsid w:val="00CF49E9"/>
    <w:rsid w:val="00CF60D1"/>
    <w:rsid w:val="00D108D7"/>
    <w:rsid w:val="00D1517A"/>
    <w:rsid w:val="00D20E17"/>
    <w:rsid w:val="00D32471"/>
    <w:rsid w:val="00D36706"/>
    <w:rsid w:val="00D50F2F"/>
    <w:rsid w:val="00D60F02"/>
    <w:rsid w:val="00D61FC7"/>
    <w:rsid w:val="00D70682"/>
    <w:rsid w:val="00D72799"/>
    <w:rsid w:val="00D74661"/>
    <w:rsid w:val="00D75943"/>
    <w:rsid w:val="00D75D4A"/>
    <w:rsid w:val="00D77F3B"/>
    <w:rsid w:val="00D925AF"/>
    <w:rsid w:val="00D92A6E"/>
    <w:rsid w:val="00D96E1C"/>
    <w:rsid w:val="00DA11A9"/>
    <w:rsid w:val="00DA2C36"/>
    <w:rsid w:val="00DB16DD"/>
    <w:rsid w:val="00DB37DB"/>
    <w:rsid w:val="00DB3FCC"/>
    <w:rsid w:val="00DB42C4"/>
    <w:rsid w:val="00DB5423"/>
    <w:rsid w:val="00DB6A2A"/>
    <w:rsid w:val="00DB760F"/>
    <w:rsid w:val="00DC10B9"/>
    <w:rsid w:val="00DC2331"/>
    <w:rsid w:val="00DD19A0"/>
    <w:rsid w:val="00DD3277"/>
    <w:rsid w:val="00DD3315"/>
    <w:rsid w:val="00DD42F4"/>
    <w:rsid w:val="00DD7B58"/>
    <w:rsid w:val="00DE13D8"/>
    <w:rsid w:val="00DE1C04"/>
    <w:rsid w:val="00DE40D1"/>
    <w:rsid w:val="00DE7DAF"/>
    <w:rsid w:val="00DF06E3"/>
    <w:rsid w:val="00DF2457"/>
    <w:rsid w:val="00DF338A"/>
    <w:rsid w:val="00DF3C83"/>
    <w:rsid w:val="00E05343"/>
    <w:rsid w:val="00E07966"/>
    <w:rsid w:val="00E07F20"/>
    <w:rsid w:val="00E10504"/>
    <w:rsid w:val="00E10723"/>
    <w:rsid w:val="00E1090C"/>
    <w:rsid w:val="00E14BDA"/>
    <w:rsid w:val="00E17858"/>
    <w:rsid w:val="00E37313"/>
    <w:rsid w:val="00E41459"/>
    <w:rsid w:val="00E462B6"/>
    <w:rsid w:val="00E73447"/>
    <w:rsid w:val="00E825BA"/>
    <w:rsid w:val="00E843C5"/>
    <w:rsid w:val="00E90460"/>
    <w:rsid w:val="00E9535E"/>
    <w:rsid w:val="00E97C8B"/>
    <w:rsid w:val="00EA1B44"/>
    <w:rsid w:val="00EA2AF3"/>
    <w:rsid w:val="00EA3A10"/>
    <w:rsid w:val="00EA79F6"/>
    <w:rsid w:val="00EA7A22"/>
    <w:rsid w:val="00EB0589"/>
    <w:rsid w:val="00EC2A06"/>
    <w:rsid w:val="00EC571B"/>
    <w:rsid w:val="00EC6110"/>
    <w:rsid w:val="00EC7B2B"/>
    <w:rsid w:val="00EC7C5C"/>
    <w:rsid w:val="00ED31DB"/>
    <w:rsid w:val="00EE7D34"/>
    <w:rsid w:val="00EF1CD9"/>
    <w:rsid w:val="00EF53C4"/>
    <w:rsid w:val="00F023D0"/>
    <w:rsid w:val="00F035FF"/>
    <w:rsid w:val="00F17A82"/>
    <w:rsid w:val="00F23198"/>
    <w:rsid w:val="00F2426F"/>
    <w:rsid w:val="00F33A95"/>
    <w:rsid w:val="00F36C48"/>
    <w:rsid w:val="00F555D4"/>
    <w:rsid w:val="00F6619B"/>
    <w:rsid w:val="00F70C83"/>
    <w:rsid w:val="00F71941"/>
    <w:rsid w:val="00F75332"/>
    <w:rsid w:val="00F902DF"/>
    <w:rsid w:val="00F9488D"/>
    <w:rsid w:val="00F94D4D"/>
    <w:rsid w:val="00FA2A40"/>
    <w:rsid w:val="00FA582C"/>
    <w:rsid w:val="00FA663E"/>
    <w:rsid w:val="00FB0570"/>
    <w:rsid w:val="00FB22E8"/>
    <w:rsid w:val="00FB7082"/>
    <w:rsid w:val="00FC2F1F"/>
    <w:rsid w:val="00FC4F63"/>
    <w:rsid w:val="00FC76F6"/>
    <w:rsid w:val="00FD080E"/>
    <w:rsid w:val="00FE210E"/>
    <w:rsid w:val="00FF0A8C"/>
    <w:rsid w:val="00FF15D5"/>
    <w:rsid w:val="00FF21E3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F"/>
  </w:style>
  <w:style w:type="paragraph" w:styleId="3">
    <w:name w:val="heading 3"/>
    <w:basedOn w:val="a"/>
    <w:link w:val="30"/>
    <w:uiPriority w:val="9"/>
    <w:qFormat/>
    <w:rsid w:val="00CB2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2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Военком</cp:lastModifiedBy>
  <cp:revision>9</cp:revision>
  <cp:lastPrinted>2017-09-07T05:19:00Z</cp:lastPrinted>
  <dcterms:created xsi:type="dcterms:W3CDTF">2017-09-06T07:56:00Z</dcterms:created>
  <dcterms:modified xsi:type="dcterms:W3CDTF">2017-09-07T05:19:00Z</dcterms:modified>
</cp:coreProperties>
</file>