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92" w:rsidRDefault="00BC2892" w:rsidP="00CD6D02">
      <w:pPr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BC289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ИЗВЕЩЕНИЕ</w:t>
      </w:r>
    </w:p>
    <w:p w:rsidR="00B14CE6" w:rsidRDefault="00BC2892" w:rsidP="00BC289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BC2892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о проведении публичного обсуждения проекта </w:t>
      </w:r>
    </w:p>
    <w:p w:rsidR="00912833" w:rsidRDefault="00B14CE6" w:rsidP="00BC289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муниципальной </w:t>
      </w:r>
      <w:r w:rsidR="002B44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программы </w:t>
      </w:r>
    </w:p>
    <w:p w:rsidR="00BC2892" w:rsidRDefault="00BC2892" w:rsidP="00BC289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BC289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«Формирование современной городской среды</w:t>
      </w:r>
      <w:r w:rsidR="0091283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</w:t>
      </w:r>
      <w:r w:rsidRPr="00BC289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на 2018-2022 годы»</w:t>
      </w:r>
      <w:r w:rsidR="00B14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в муницип</w:t>
      </w:r>
      <w:r w:rsidR="002B44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альном образовании Яснополянское Щекинского </w:t>
      </w:r>
      <w:r w:rsidR="00B14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район</w:t>
      </w:r>
      <w:r w:rsidR="002B4482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а</w:t>
      </w:r>
    </w:p>
    <w:p w:rsidR="00912833" w:rsidRDefault="00912833" w:rsidP="00EF434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</w:p>
    <w:p w:rsidR="00EF4340" w:rsidRPr="00EF4340" w:rsidRDefault="00EF4340" w:rsidP="00EF434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от « </w:t>
      </w:r>
      <w:r w:rsidR="002B4482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» </w:t>
      </w:r>
      <w:r w:rsidR="002B4482"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</w:rPr>
        <w:t>июл</w:t>
      </w:r>
      <w:r w:rsidRPr="00EF4340"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2017 г.</w:t>
      </w:r>
    </w:p>
    <w:p w:rsidR="00BC2892" w:rsidRDefault="00BC2892" w:rsidP="00BC28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:rsidR="00AF0A69" w:rsidRPr="00EF4340" w:rsidRDefault="00B14CE6" w:rsidP="00BC28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Администрация муниципального образования </w:t>
      </w:r>
      <w:r w:rsidR="002B448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Яснополянское Щекинского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район</w:t>
      </w:r>
      <w:r w:rsidR="002B4482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AF0A69" w:rsidRPr="00EF4340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извещает о проведении публичного обсуждения проекта 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муниципальной </w:t>
      </w:r>
      <w:r w:rsidR="002B4482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программы муниципа</w:t>
      </w:r>
      <w:r w:rsidR="002B4482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льного образования 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район </w:t>
      </w:r>
      <w:r w:rsidR="00243B0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243B03" w:rsidRPr="00171FAC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«Формирование современной городской среды</w:t>
      </w:r>
      <w:r w:rsidR="00243B03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</w:t>
      </w:r>
      <w:r w:rsidR="00243B03" w:rsidRPr="00171FAC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на 2018-2022 годы»</w:t>
      </w:r>
      <w:r w:rsidR="00243B03" w:rsidRPr="006625C6">
        <w:rPr>
          <w:rFonts w:ascii="Times New Roman" w:hAnsi="Times New Roman" w:cs="Times New Roman"/>
          <w:sz w:val="28"/>
          <w:szCs w:val="28"/>
        </w:rPr>
        <w:t xml:space="preserve"> </w:t>
      </w:r>
      <w:r w:rsidR="00ED409A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(далее – </w:t>
      </w:r>
      <w:r w:rsidR="009B0CB7">
        <w:rPr>
          <w:rFonts w:ascii="Times New Roman" w:eastAsia="Times New Roman" w:hAnsi="Times New Roman" w:cs="Times New Roman"/>
          <w:color w:val="373737"/>
          <w:sz w:val="28"/>
          <w:szCs w:val="28"/>
        </w:rPr>
        <w:t>Проект</w:t>
      </w:r>
      <w:r w:rsidR="009B0CB7"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муниципальной </w:t>
      </w:r>
      <w:r w:rsidR="009B0CB7"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>программы</w:t>
      </w:r>
      <w:r w:rsidR="00ED409A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)</w:t>
      </w:r>
      <w:r w:rsidR="00AF0A69" w:rsidRPr="00EF4340">
        <w:rPr>
          <w:rFonts w:ascii="Times New Roman" w:eastAsia="Times New Roman" w:hAnsi="Times New Roman" w:cs="Times New Roman"/>
          <w:color w:val="373737"/>
          <w:sz w:val="28"/>
          <w:szCs w:val="28"/>
        </w:rPr>
        <w:t>. </w:t>
      </w:r>
    </w:p>
    <w:p w:rsidR="003D1FCF" w:rsidRDefault="003D1FCF" w:rsidP="00BC28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AF0A69" w:rsidRDefault="00A72BCB" w:rsidP="009324BD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1. </w:t>
      </w:r>
      <w:r w:rsidR="003D1F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ГРАФИК </w:t>
      </w:r>
      <w:r w:rsidR="003D1FCF" w:rsidRPr="003D1FCF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ПРОВЕДЕНИЯ ПУБЛИЧНОГО ОБСУЖДЕНИЯ</w:t>
      </w:r>
      <w:r w:rsidR="003D1FCF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3D1FCF" w:rsidRPr="003D1FCF" w:rsidRDefault="003D1FCF" w:rsidP="009324BD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</w:pPr>
      <w:r w:rsidRPr="003D1FCF">
        <w:rPr>
          <w:rFonts w:ascii="Times New Roman" w:eastAsia="Times New Roman" w:hAnsi="Times New Roman" w:cs="Times New Roman"/>
          <w:color w:val="373737"/>
          <w:sz w:val="28"/>
          <w:szCs w:val="28"/>
        </w:rPr>
        <w:t>Дата начала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обсуждения</w:t>
      </w:r>
      <w:r w:rsidRPr="003D1FC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: </w:t>
      </w:r>
      <w:r w:rsidR="002B4482">
        <w:rPr>
          <w:rFonts w:ascii="Times New Roman" w:eastAsia="Times New Roman" w:hAnsi="Times New Roman" w:cs="Times New Roman"/>
          <w:color w:val="373737"/>
          <w:sz w:val="28"/>
          <w:szCs w:val="28"/>
        </w:rPr>
        <w:t>20</w:t>
      </w:r>
      <w:r w:rsidR="00AF0A69" w:rsidRPr="003D1FC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ию</w:t>
      </w:r>
      <w:r w:rsidR="002B4482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л</w:t>
      </w:r>
      <w:r w:rsidR="00B14CE6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я</w:t>
      </w:r>
      <w:r w:rsidRPr="003D1FC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2017 года</w:t>
      </w:r>
      <w:r w:rsidR="009324BD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.</w:t>
      </w:r>
    </w:p>
    <w:p w:rsidR="00AF0A69" w:rsidRPr="003D1FCF" w:rsidRDefault="003D1FCF" w:rsidP="00BC28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D1FC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Дата завершения:</w:t>
      </w:r>
      <w:r w:rsidR="00AF0A69" w:rsidRPr="003D1FC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</w:t>
      </w:r>
      <w:r w:rsidR="002B4482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21 августа</w:t>
      </w:r>
      <w:r w:rsidR="00AF0A69" w:rsidRPr="003D1FCF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2017 года</w:t>
      </w:r>
      <w:r w:rsidR="009324BD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.</w:t>
      </w:r>
    </w:p>
    <w:p w:rsidR="00AF0A69" w:rsidRDefault="00AF0A69" w:rsidP="00BC28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ED409A" w:rsidRPr="00ED409A" w:rsidRDefault="00A72BCB" w:rsidP="009324BD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2. </w:t>
      </w:r>
      <w:r w:rsidR="00ED409A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ФОРМА ПРЕДСТАВЛЕНИЯ ПРЕДЛОЖЕНИЙ:</w:t>
      </w:r>
    </w:p>
    <w:p w:rsidR="00A72BCB" w:rsidRDefault="009B0CB7" w:rsidP="009324BD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Предложения и замечания к П</w:t>
      </w:r>
      <w:r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>роект</w:t>
      </w:r>
      <w:r w:rsidR="00B8731F">
        <w:rPr>
          <w:rFonts w:ascii="Times New Roman" w:eastAsia="Times New Roman" w:hAnsi="Times New Roman" w:cs="Times New Roman"/>
          <w:color w:val="373737"/>
          <w:sz w:val="28"/>
          <w:szCs w:val="28"/>
        </w:rPr>
        <w:t>у</w:t>
      </w:r>
      <w:r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B8731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муниципальной </w:t>
      </w:r>
      <w:r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программы</w:t>
      </w:r>
      <w:r w:rsidR="00AF0A69"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представляются</w:t>
      </w:r>
      <w:r w:rsidR="00A72BCB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</w:p>
    <w:p w:rsidR="006625C6" w:rsidRPr="006625C6" w:rsidRDefault="00A72BCB" w:rsidP="00A72BCB">
      <w:pPr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-</w:t>
      </w:r>
      <w:r w:rsidR="005D3C65" w:rsidRPr="0021354B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адрес</w:t>
      </w:r>
      <w:r w:rsidR="009B0CB7">
        <w:rPr>
          <w:rFonts w:ascii="Times New Roman" w:eastAsia="Times New Roman" w:hAnsi="Times New Roman" w:cs="Times New Roman"/>
          <w:color w:val="373737"/>
          <w:sz w:val="28"/>
          <w:szCs w:val="28"/>
        </w:rPr>
        <w:t>а электронной почты</w:t>
      </w:r>
      <w:r w:rsidR="00ED409A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hyperlink r:id="rId5" w:history="1">
        <w:r w:rsidR="0043026F" w:rsidRPr="007B6C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https://mail.tularegion.ru/owa/</w:t>
        </w:r>
      </w:hyperlink>
      <w:r w:rsidR="0043026F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25C6" w:rsidRPr="006625C6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6625C6">
        <w:rPr>
          <w:rFonts w:ascii="Times New Roman" w:hAnsi="Times New Roman" w:cs="Times New Roman"/>
          <w:sz w:val="28"/>
          <w:szCs w:val="28"/>
        </w:rPr>
        <w:t>с пометкой «</w:t>
      </w:r>
      <w:r w:rsidR="00171FA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Предложения к </w:t>
      </w:r>
      <w:r w:rsidR="00143987">
        <w:rPr>
          <w:rFonts w:ascii="Times New Roman" w:eastAsia="Times New Roman" w:hAnsi="Times New Roman" w:cs="Times New Roman"/>
          <w:color w:val="373737"/>
          <w:sz w:val="28"/>
          <w:szCs w:val="28"/>
        </w:rPr>
        <w:t>п</w:t>
      </w:r>
      <w:r w:rsidR="00171FA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роекту </w:t>
      </w:r>
      <w:r w:rsidR="00143987">
        <w:rPr>
          <w:rFonts w:ascii="Times New Roman" w:eastAsia="Times New Roman" w:hAnsi="Times New Roman" w:cs="Times New Roman"/>
          <w:color w:val="373737"/>
          <w:sz w:val="28"/>
          <w:szCs w:val="28"/>
        </w:rPr>
        <w:t>муниципальной программы муницип</w:t>
      </w:r>
      <w:r w:rsidR="002B4482">
        <w:rPr>
          <w:rFonts w:ascii="Times New Roman" w:eastAsia="Times New Roman" w:hAnsi="Times New Roman" w:cs="Times New Roman"/>
          <w:color w:val="373737"/>
          <w:sz w:val="28"/>
          <w:szCs w:val="28"/>
        </w:rPr>
        <w:t>ального образования Яснополянское Щекинского</w:t>
      </w:r>
      <w:r w:rsidR="0014398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район</w:t>
      </w:r>
      <w:r w:rsidR="002B4482">
        <w:rPr>
          <w:rFonts w:ascii="Times New Roman" w:eastAsia="Times New Roman" w:hAnsi="Times New Roman" w:cs="Times New Roman"/>
          <w:color w:val="373737"/>
          <w:sz w:val="28"/>
          <w:szCs w:val="28"/>
        </w:rPr>
        <w:t>а</w:t>
      </w:r>
      <w:r w:rsidR="0014398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171FAC" w:rsidRPr="00171FAC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«Формирование современной городской среды</w:t>
      </w:r>
      <w:r w:rsidR="00243B03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 xml:space="preserve"> </w:t>
      </w:r>
      <w:r w:rsidR="00171FAC" w:rsidRPr="00171FAC">
        <w:rPr>
          <w:rFonts w:ascii="Times New Roman" w:eastAsia="Times New Roman" w:hAnsi="Times New Roman" w:cs="Times New Roman"/>
          <w:bCs/>
          <w:color w:val="373737"/>
          <w:sz w:val="28"/>
          <w:szCs w:val="28"/>
        </w:rPr>
        <w:t>на 2018-2022 годы»</w:t>
      </w:r>
      <w:r w:rsidR="00171FAC" w:rsidRPr="006625C6">
        <w:rPr>
          <w:rFonts w:ascii="Times New Roman" w:hAnsi="Times New Roman" w:cs="Times New Roman"/>
          <w:sz w:val="28"/>
          <w:szCs w:val="28"/>
        </w:rPr>
        <w:t xml:space="preserve"> </w:t>
      </w:r>
      <w:r w:rsidR="00143987">
        <w:rPr>
          <w:rFonts w:ascii="Times New Roman" w:hAnsi="Times New Roman" w:cs="Times New Roman"/>
          <w:sz w:val="28"/>
          <w:szCs w:val="28"/>
        </w:rPr>
        <w:t xml:space="preserve"> </w:t>
      </w:r>
      <w:r w:rsidR="006625C6" w:rsidRPr="006625C6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5C6" w:rsidRPr="006625C6">
        <w:rPr>
          <w:rFonts w:ascii="Times New Roman" w:hAnsi="Times New Roman"/>
          <w:sz w:val="28"/>
          <w:szCs w:val="28"/>
        </w:rPr>
        <w:t>30</w:t>
      </w:r>
      <w:r w:rsidR="002B4482">
        <w:rPr>
          <w:rFonts w:ascii="Times New Roman" w:hAnsi="Times New Roman"/>
          <w:sz w:val="28"/>
          <w:szCs w:val="28"/>
        </w:rPr>
        <w:t>12</w:t>
      </w:r>
      <w:r w:rsidR="00143987">
        <w:rPr>
          <w:rFonts w:ascii="Times New Roman" w:hAnsi="Times New Roman"/>
          <w:sz w:val="28"/>
          <w:szCs w:val="28"/>
        </w:rPr>
        <w:t>10</w:t>
      </w:r>
      <w:r w:rsidR="006625C6" w:rsidRPr="006625C6">
        <w:rPr>
          <w:rFonts w:ascii="Times New Roman" w:hAnsi="Times New Roman"/>
          <w:sz w:val="28"/>
          <w:szCs w:val="28"/>
        </w:rPr>
        <w:t xml:space="preserve">, </w:t>
      </w:r>
      <w:r w:rsidR="002B4482">
        <w:rPr>
          <w:rFonts w:ascii="Times New Roman" w:hAnsi="Times New Roman"/>
          <w:sz w:val="28"/>
          <w:szCs w:val="28"/>
        </w:rPr>
        <w:t xml:space="preserve">Тульская область, Щекинский район, п. Головеньковский, ул. Пчеловодов, д.9 </w:t>
      </w:r>
      <w:r w:rsidR="00171FAC">
        <w:rPr>
          <w:rFonts w:ascii="Times New Roman" w:hAnsi="Times New Roman"/>
          <w:sz w:val="28"/>
          <w:szCs w:val="28"/>
        </w:rPr>
        <w:t xml:space="preserve"> (</w:t>
      </w:r>
      <w:r w:rsidR="002B4482">
        <w:rPr>
          <w:rFonts w:ascii="Times New Roman" w:hAnsi="Times New Roman"/>
          <w:sz w:val="28"/>
          <w:szCs w:val="28"/>
        </w:rPr>
        <w:t>сектор благоустройству и административной работе администрации МО Яснополянское Щекинского</w:t>
      </w:r>
      <w:r w:rsidR="00143987">
        <w:rPr>
          <w:rFonts w:ascii="Times New Roman" w:hAnsi="Times New Roman"/>
          <w:sz w:val="28"/>
          <w:szCs w:val="28"/>
        </w:rPr>
        <w:t xml:space="preserve"> район</w:t>
      </w:r>
      <w:r w:rsidR="00171FAC">
        <w:rPr>
          <w:rFonts w:ascii="Times New Roman" w:hAnsi="Times New Roman"/>
          <w:sz w:val="28"/>
          <w:szCs w:val="28"/>
        </w:rPr>
        <w:t>)</w:t>
      </w:r>
      <w:r w:rsidR="006625C6">
        <w:rPr>
          <w:rFonts w:ascii="Times New Roman" w:hAnsi="Times New Roman"/>
          <w:sz w:val="28"/>
          <w:szCs w:val="28"/>
        </w:rPr>
        <w:t>.</w:t>
      </w:r>
      <w:proofErr w:type="gramEnd"/>
    </w:p>
    <w:p w:rsidR="00AF0A69" w:rsidRPr="00AF0A69" w:rsidRDefault="00A72BCB" w:rsidP="00A72BCB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3. </w:t>
      </w:r>
      <w:r w:rsidR="009B0CB7">
        <w:rPr>
          <w:rFonts w:ascii="Times New Roman" w:eastAsia="Times New Roman" w:hAnsi="Times New Roman" w:cs="Times New Roman"/>
          <w:color w:val="373737"/>
          <w:sz w:val="28"/>
          <w:szCs w:val="28"/>
        </w:rPr>
        <w:t>КОНТАКТЫ</w:t>
      </w:r>
      <w:r w:rsidR="00171FA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лиц, ответственных</w:t>
      </w:r>
      <w:r w:rsidR="004512A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</w:t>
      </w:r>
      <w:r w:rsidR="00AF0A69"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>а консультационную п</w:t>
      </w:r>
      <w:r w:rsidR="009B0CB7">
        <w:rPr>
          <w:rFonts w:ascii="Times New Roman" w:eastAsia="Times New Roman" w:hAnsi="Times New Roman" w:cs="Times New Roman"/>
          <w:color w:val="373737"/>
          <w:sz w:val="28"/>
          <w:szCs w:val="28"/>
        </w:rPr>
        <w:t>оддержку публичного обсуждения П</w:t>
      </w:r>
      <w:r w:rsidR="00AF0A69"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роекта </w:t>
      </w:r>
      <w:r w:rsidR="0014398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муниципальной </w:t>
      </w:r>
      <w:r w:rsidR="00AF0A69"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программы:</w:t>
      </w:r>
    </w:p>
    <w:p w:rsidR="00AF0A69" w:rsidRPr="00AF0A69" w:rsidRDefault="0043026F" w:rsidP="004302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2B4482">
        <w:rPr>
          <w:rFonts w:ascii="Times New Roman" w:hAnsi="Times New Roman"/>
          <w:color w:val="2D2D2D"/>
          <w:sz w:val="28"/>
          <w:szCs w:val="28"/>
        </w:rPr>
        <w:t>Прохорская</w:t>
      </w:r>
      <w:proofErr w:type="spellEnd"/>
      <w:r w:rsidR="002B4482">
        <w:rPr>
          <w:rFonts w:ascii="Times New Roman" w:hAnsi="Times New Roman"/>
          <w:color w:val="2D2D2D"/>
          <w:sz w:val="28"/>
          <w:szCs w:val="28"/>
        </w:rPr>
        <w:t xml:space="preserve"> Ольга Владимировна</w:t>
      </w:r>
      <w:r w:rsidR="00143987">
        <w:rPr>
          <w:rFonts w:ascii="Times New Roman" w:hAnsi="Times New Roman"/>
          <w:color w:val="2D2D2D"/>
          <w:sz w:val="28"/>
          <w:szCs w:val="28"/>
        </w:rPr>
        <w:t xml:space="preserve"> </w:t>
      </w:r>
      <w:r w:rsidR="002B4482">
        <w:rPr>
          <w:rFonts w:ascii="Times New Roman" w:hAnsi="Times New Roman"/>
          <w:color w:val="2D2D2D"/>
          <w:sz w:val="28"/>
          <w:szCs w:val="28"/>
        </w:rPr>
        <w:t xml:space="preserve"> - начальник сектора по благоустройству и административной работе</w:t>
      </w:r>
      <w:r w:rsidR="002B4482">
        <w:rPr>
          <w:rFonts w:ascii="Times New Roman" w:hAnsi="Times New Roman"/>
          <w:sz w:val="28"/>
          <w:szCs w:val="28"/>
        </w:rPr>
        <w:t xml:space="preserve"> администрации МО Яснополянское Щекинского</w:t>
      </w:r>
      <w:r w:rsidR="00143987">
        <w:rPr>
          <w:rFonts w:ascii="Times New Roman" w:hAnsi="Times New Roman"/>
          <w:sz w:val="28"/>
          <w:szCs w:val="28"/>
        </w:rPr>
        <w:t xml:space="preserve"> район</w:t>
      </w:r>
      <w:r w:rsidR="002B4482">
        <w:rPr>
          <w:rFonts w:ascii="Times New Roman" w:hAnsi="Times New Roman"/>
          <w:sz w:val="28"/>
          <w:szCs w:val="28"/>
        </w:rPr>
        <w:t>а</w:t>
      </w:r>
      <w:r w:rsidR="004512AE" w:rsidRPr="00BF6B35">
        <w:rPr>
          <w:rFonts w:ascii="Times New Roman" w:hAnsi="Times New Roman"/>
          <w:color w:val="2D2D2D"/>
          <w:sz w:val="28"/>
          <w:szCs w:val="28"/>
        </w:rPr>
        <w:t xml:space="preserve">, тел. </w:t>
      </w:r>
      <w:r w:rsidR="002B4482">
        <w:rPr>
          <w:rFonts w:ascii="Times New Roman" w:hAnsi="Times New Roman"/>
          <w:color w:val="2D2D2D"/>
          <w:sz w:val="28"/>
          <w:szCs w:val="28"/>
        </w:rPr>
        <w:t>8-48751 38-7-32</w:t>
      </w:r>
      <w:r w:rsidR="004512AE" w:rsidRPr="00BF6B35">
        <w:rPr>
          <w:rFonts w:ascii="Times New Roman" w:hAnsi="Times New Roman"/>
          <w:color w:val="2D2D2D"/>
          <w:sz w:val="28"/>
          <w:szCs w:val="28"/>
        </w:rPr>
        <w:t xml:space="preserve">, </w:t>
      </w:r>
      <w:r w:rsidRPr="0043026F">
        <w:rPr>
          <w:rFonts w:ascii="Times New Roman" w:hAnsi="Times New Roman"/>
          <w:color w:val="2D2D2D"/>
          <w:sz w:val="28"/>
          <w:szCs w:val="28"/>
        </w:rPr>
        <w:t>https://mail.tularegion.ru/owa/</w:t>
      </w:r>
      <w:r>
        <w:rPr>
          <w:rFonts w:ascii="Times New Roman" w:hAnsi="Times New Roman"/>
          <w:color w:val="2D2D2D"/>
          <w:sz w:val="28"/>
          <w:szCs w:val="28"/>
        </w:rPr>
        <w:t>.</w:t>
      </w:r>
    </w:p>
    <w:p w:rsidR="009324BD" w:rsidRPr="002B4482" w:rsidRDefault="00AF0A69" w:rsidP="000E658F">
      <w:pPr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 проектом </w:t>
      </w:r>
      <w:r w:rsidR="00143987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муниципальной </w:t>
      </w:r>
      <w:r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программы можно ознакомиться </w:t>
      </w:r>
      <w:proofErr w:type="gramStart"/>
      <w:r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>по</w:t>
      </w:r>
      <w:proofErr w:type="gramEnd"/>
      <w:r w:rsidRPr="00AF0A6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следующей</w:t>
      </w:r>
      <w:r w:rsidR="00461ADE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43026F" w:rsidRPr="0043026F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>http://www.moyasnayapolyana.ru/administratsiya/proekty_dokumentov</w:t>
      </w:r>
    </w:p>
    <w:sectPr w:rsidR="009324BD" w:rsidRPr="002B4482" w:rsidSect="009324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69"/>
    <w:rsid w:val="000C062D"/>
    <w:rsid w:val="000E658F"/>
    <w:rsid w:val="00143987"/>
    <w:rsid w:val="0015664B"/>
    <w:rsid w:val="00171FAC"/>
    <w:rsid w:val="0021354B"/>
    <w:rsid w:val="00243B03"/>
    <w:rsid w:val="00246DD4"/>
    <w:rsid w:val="002A33AC"/>
    <w:rsid w:val="002B4482"/>
    <w:rsid w:val="00335A00"/>
    <w:rsid w:val="003D1FCF"/>
    <w:rsid w:val="0043026F"/>
    <w:rsid w:val="00450AA9"/>
    <w:rsid w:val="004512AE"/>
    <w:rsid w:val="00461ADE"/>
    <w:rsid w:val="004D28E6"/>
    <w:rsid w:val="005D3C65"/>
    <w:rsid w:val="006625C6"/>
    <w:rsid w:val="008D3FC8"/>
    <w:rsid w:val="00912833"/>
    <w:rsid w:val="009324BD"/>
    <w:rsid w:val="009B0CB7"/>
    <w:rsid w:val="00A72BCB"/>
    <w:rsid w:val="00AF0A69"/>
    <w:rsid w:val="00B14CE6"/>
    <w:rsid w:val="00B575E0"/>
    <w:rsid w:val="00B8731F"/>
    <w:rsid w:val="00BC2892"/>
    <w:rsid w:val="00CD6D02"/>
    <w:rsid w:val="00ED409A"/>
    <w:rsid w:val="00EF4340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A69"/>
  </w:style>
  <w:style w:type="character" w:styleId="a3">
    <w:name w:val="Hyperlink"/>
    <w:basedOn w:val="a0"/>
    <w:uiPriority w:val="99"/>
    <w:unhideWhenUsed/>
    <w:rsid w:val="00AF0A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409A"/>
    <w:rPr>
      <w:color w:val="800080" w:themeColor="followedHyperlink"/>
      <w:u w:val="single"/>
    </w:rPr>
  </w:style>
  <w:style w:type="table" w:styleId="a5">
    <w:name w:val="Table Grid"/>
    <w:basedOn w:val="a1"/>
    <w:rsid w:val="0093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A69"/>
  </w:style>
  <w:style w:type="character" w:styleId="a3">
    <w:name w:val="Hyperlink"/>
    <w:basedOn w:val="a0"/>
    <w:uiPriority w:val="99"/>
    <w:unhideWhenUsed/>
    <w:rsid w:val="00AF0A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409A"/>
    <w:rPr>
      <w:color w:val="800080" w:themeColor="followedHyperlink"/>
      <w:u w:val="single"/>
    </w:rPr>
  </w:style>
  <w:style w:type="table" w:styleId="a5">
    <w:name w:val="Table Grid"/>
    <w:basedOn w:val="a1"/>
    <w:rsid w:val="0093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tularegion.ru/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3</cp:revision>
  <dcterms:created xsi:type="dcterms:W3CDTF">2017-09-05T12:13:00Z</dcterms:created>
  <dcterms:modified xsi:type="dcterms:W3CDTF">2017-10-06T10:29:00Z</dcterms:modified>
</cp:coreProperties>
</file>