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D5" w:rsidRDefault="00867DD5" w:rsidP="00867DD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867DD5" w:rsidRPr="00867DD5" w:rsidTr="00A81E0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DD5" w:rsidRPr="00867DD5" w:rsidRDefault="00867DD5" w:rsidP="0086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67DD5" w:rsidRPr="00867DD5" w:rsidTr="00A81E0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DD5" w:rsidRPr="00867DD5" w:rsidRDefault="00867DD5" w:rsidP="0086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867DD5" w:rsidRPr="00867DD5" w:rsidTr="00A81E0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DD5" w:rsidRPr="00867DD5" w:rsidRDefault="00867DD5" w:rsidP="0086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867DD5" w:rsidRPr="00867DD5" w:rsidRDefault="00867DD5" w:rsidP="0086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67DD5" w:rsidRPr="00867DD5" w:rsidRDefault="00867DD5" w:rsidP="00867D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67DD5" w:rsidRPr="00867DD5" w:rsidTr="00A81E0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DD5" w:rsidRPr="00867DD5" w:rsidRDefault="00867DD5" w:rsidP="0086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867DD5" w:rsidRPr="00867DD5" w:rsidTr="00A81E0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DD5" w:rsidRPr="00867DD5" w:rsidRDefault="00867DD5" w:rsidP="0086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67DD5" w:rsidRPr="00867DD5" w:rsidTr="00A81E02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DD5" w:rsidRPr="00867DD5" w:rsidRDefault="00D20761" w:rsidP="0086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</w:t>
            </w:r>
            <w:r w:rsidR="003F53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24 декабря</w:t>
            </w:r>
            <w:r w:rsidR="0086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2020</w:t>
            </w:r>
            <w:r w:rsidR="00867DD5" w:rsidRPr="0086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DD5" w:rsidRPr="00867DD5" w:rsidRDefault="00867DD5" w:rsidP="0086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D207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40-139</w:t>
            </w:r>
          </w:p>
        </w:tc>
      </w:tr>
    </w:tbl>
    <w:p w:rsidR="00867DD5" w:rsidRPr="00867DD5" w:rsidRDefault="00867DD5" w:rsidP="00867D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7D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867DD5">
        <w:rPr>
          <w:rFonts w:ascii="Arial" w:hAnsi="Arial" w:cs="Arial"/>
          <w:b/>
          <w:sz w:val="32"/>
          <w:szCs w:val="32"/>
        </w:rPr>
        <w:t>Перечня имущества</w:t>
      </w:r>
    </w:p>
    <w:p w:rsidR="00867DD5" w:rsidRPr="00867DD5" w:rsidRDefault="00867DD5" w:rsidP="00867D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7DD5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 w:rsidRPr="00867DD5"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 w:rsidRPr="00867DD5">
        <w:rPr>
          <w:rFonts w:ascii="Arial" w:hAnsi="Arial" w:cs="Arial"/>
          <w:b/>
          <w:sz w:val="32"/>
          <w:szCs w:val="32"/>
        </w:rPr>
        <w:t xml:space="preserve"> Щекинского района, передаваемое в казну администрации муниципального образования Яснополянское Щекинского района</w:t>
      </w:r>
    </w:p>
    <w:p w:rsidR="00867DD5" w:rsidRPr="00867DD5" w:rsidRDefault="00867DD5" w:rsidP="00867DD5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67DD5" w:rsidRPr="00867DD5" w:rsidRDefault="00867DD5" w:rsidP="00867D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D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867DD5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№131-ФЗ от 06.10.2003 года «Об общих принципах организации местного  самоуправления в Российской Федерации», Уставом муниципального образования  Я</w:t>
      </w:r>
      <w:r>
        <w:rPr>
          <w:rFonts w:ascii="Arial" w:eastAsia="Times New Roman" w:hAnsi="Arial" w:cs="Arial"/>
          <w:sz w:val="24"/>
          <w:szCs w:val="24"/>
          <w:lang w:eastAsia="ru-RU"/>
        </w:rPr>
        <w:t>снополянское Щекинского района</w:t>
      </w:r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, Собрание депутатов муниципального образования  Яснополянское </w:t>
      </w:r>
      <w:proofErr w:type="spellStart"/>
      <w:r w:rsidRPr="00867DD5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решило:</w:t>
      </w:r>
    </w:p>
    <w:p w:rsidR="00867DD5" w:rsidRPr="00867DD5" w:rsidRDefault="00867DD5" w:rsidP="00867D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 1. Утвердить </w:t>
      </w:r>
      <w:r w:rsidRPr="00867DD5">
        <w:rPr>
          <w:rFonts w:ascii="Arial" w:hAnsi="Arial" w:cs="Arial"/>
          <w:sz w:val="24"/>
          <w:szCs w:val="24"/>
        </w:rPr>
        <w:t>Перечень имущества муниципального образования Яснополянское Щекинского района, передаваемое в казну администрации муниципального образования Яснополянское Щекинского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</w:p>
    <w:p w:rsidR="00867DD5" w:rsidRPr="00867DD5" w:rsidRDefault="00867DD5" w:rsidP="00867D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867DD5">
        <w:rPr>
          <w:rFonts w:ascii="Arial" w:eastAsia="Times New Roman" w:hAnsi="Arial" w:cs="Arial"/>
          <w:sz w:val="24"/>
          <w:szCs w:val="24"/>
          <w:lang w:eastAsia="ru-RU"/>
        </w:rPr>
        <w:t>Головеньковский</w:t>
      </w:r>
      <w:proofErr w:type="spellEnd"/>
      <w:r w:rsidRPr="00867DD5">
        <w:rPr>
          <w:rFonts w:ascii="Arial" w:eastAsia="Times New Roman" w:hAnsi="Arial" w:cs="Arial"/>
          <w:sz w:val="24"/>
          <w:szCs w:val="24"/>
          <w:lang w:eastAsia="ru-RU"/>
        </w:rPr>
        <w:t>, ул. Пчеловодов, д.9.</w:t>
      </w:r>
    </w:p>
    <w:p w:rsidR="00867DD5" w:rsidRPr="00867DD5" w:rsidRDefault="00867DD5" w:rsidP="00867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867DD5">
        <w:rPr>
          <w:rFonts w:ascii="Arial" w:eastAsia="Times New Roman" w:hAnsi="Arial" w:cs="Arial"/>
          <w:sz w:val="24"/>
          <w:szCs w:val="24"/>
          <w:lang w:eastAsia="ru-RU"/>
        </w:rPr>
        <w:t>3.  Решение вступает в силу со дн</w:t>
      </w:r>
      <w:r w:rsidR="00D20761">
        <w:rPr>
          <w:rFonts w:ascii="Arial" w:eastAsia="Times New Roman" w:hAnsi="Arial" w:cs="Arial"/>
          <w:sz w:val="24"/>
          <w:szCs w:val="24"/>
          <w:lang w:eastAsia="ru-RU"/>
        </w:rPr>
        <w:t>я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7DD5" w:rsidRDefault="00867DD5" w:rsidP="0086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Default="00867DD5" w:rsidP="0086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867DD5" w:rsidRPr="00867DD5" w:rsidRDefault="00867DD5" w:rsidP="0086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7DD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67DD5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В.В. Шуваев</w:t>
      </w:r>
    </w:p>
    <w:p w:rsidR="00867DD5" w:rsidRPr="00867DD5" w:rsidRDefault="00867DD5" w:rsidP="00867D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867DD5" w:rsidRPr="00867DD5" w:rsidRDefault="00867DD5" w:rsidP="0086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D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Приложение</w:t>
      </w:r>
    </w:p>
    <w:p w:rsidR="00867DD5" w:rsidRPr="00867DD5" w:rsidRDefault="00867DD5" w:rsidP="00867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к решению Собрания депутатов</w:t>
      </w:r>
    </w:p>
    <w:p w:rsidR="00867DD5" w:rsidRPr="00867DD5" w:rsidRDefault="00867DD5" w:rsidP="00867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МО Яснополянское </w:t>
      </w:r>
    </w:p>
    <w:p w:rsidR="00867DD5" w:rsidRPr="00867DD5" w:rsidRDefault="00867DD5" w:rsidP="00867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Щекинского района</w:t>
      </w:r>
    </w:p>
    <w:p w:rsidR="00885151" w:rsidRDefault="00867DD5" w:rsidP="00867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D207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От</w:t>
      </w:r>
      <w:r w:rsidR="003F53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20761">
        <w:rPr>
          <w:rFonts w:ascii="Arial" w:eastAsia="Times New Roman" w:hAnsi="Arial" w:cs="Arial"/>
          <w:sz w:val="24"/>
          <w:szCs w:val="24"/>
          <w:lang w:eastAsia="ru-RU"/>
        </w:rPr>
        <w:t>24.12.</w:t>
      </w:r>
      <w:r>
        <w:rPr>
          <w:rFonts w:ascii="Arial" w:eastAsia="Times New Roman" w:hAnsi="Arial" w:cs="Arial"/>
          <w:sz w:val="24"/>
          <w:szCs w:val="24"/>
          <w:lang w:eastAsia="ru-RU"/>
        </w:rPr>
        <w:t>2020года №</w:t>
      </w:r>
      <w:r w:rsidR="00D20761">
        <w:rPr>
          <w:rFonts w:ascii="Arial" w:eastAsia="Times New Roman" w:hAnsi="Arial" w:cs="Arial"/>
          <w:sz w:val="24"/>
          <w:szCs w:val="24"/>
          <w:lang w:eastAsia="ru-RU"/>
        </w:rPr>
        <w:t>40-139</w:t>
      </w:r>
    </w:p>
    <w:p w:rsidR="00867DD5" w:rsidRDefault="00867DD5" w:rsidP="00867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DD5" w:rsidRPr="00867DD5" w:rsidRDefault="00867DD5" w:rsidP="00867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2FB" w:rsidRPr="00867DD5" w:rsidRDefault="00885151" w:rsidP="001F72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7DD5">
        <w:rPr>
          <w:rFonts w:ascii="Arial" w:hAnsi="Arial" w:cs="Arial"/>
          <w:b/>
          <w:sz w:val="24"/>
          <w:szCs w:val="24"/>
        </w:rPr>
        <w:t xml:space="preserve">Перечень имущества </w:t>
      </w:r>
    </w:p>
    <w:p w:rsidR="00885151" w:rsidRPr="00867DD5" w:rsidRDefault="00885151" w:rsidP="001F72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7DD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gramStart"/>
      <w:r w:rsidRPr="00867DD5">
        <w:rPr>
          <w:rFonts w:ascii="Arial" w:hAnsi="Arial" w:cs="Arial"/>
          <w:b/>
          <w:sz w:val="24"/>
          <w:szCs w:val="24"/>
        </w:rPr>
        <w:t>Яснополянское</w:t>
      </w:r>
      <w:proofErr w:type="gramEnd"/>
      <w:r w:rsidRPr="00867DD5">
        <w:rPr>
          <w:rFonts w:ascii="Arial" w:hAnsi="Arial" w:cs="Arial"/>
          <w:b/>
          <w:sz w:val="24"/>
          <w:szCs w:val="24"/>
        </w:rPr>
        <w:t xml:space="preserve"> Щекинского района, </w:t>
      </w:r>
      <w:r w:rsidR="001F72FB" w:rsidRPr="00867DD5">
        <w:rPr>
          <w:rFonts w:ascii="Arial" w:hAnsi="Arial" w:cs="Arial"/>
          <w:b/>
          <w:sz w:val="24"/>
          <w:szCs w:val="24"/>
        </w:rPr>
        <w:t>передаваемое в казну администрации муниципального образования Яснополянское Щекинского района</w:t>
      </w:r>
    </w:p>
    <w:p w:rsidR="001F72FB" w:rsidRDefault="001F72FB" w:rsidP="001F72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DD5" w:rsidRPr="00867DD5" w:rsidRDefault="00867DD5" w:rsidP="001F72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572"/>
        <w:gridCol w:w="1972"/>
        <w:gridCol w:w="2384"/>
        <w:gridCol w:w="1385"/>
        <w:gridCol w:w="2223"/>
        <w:gridCol w:w="1603"/>
      </w:tblGrid>
      <w:tr w:rsidR="001F72FB" w:rsidRPr="00867DD5" w:rsidTr="00EF0F59">
        <w:tc>
          <w:tcPr>
            <w:tcW w:w="607" w:type="dxa"/>
          </w:tcPr>
          <w:p w:rsidR="001F72FB" w:rsidRPr="00867DD5" w:rsidRDefault="001F72FB" w:rsidP="001F7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67DD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67DD5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060" w:type="dxa"/>
          </w:tcPr>
          <w:p w:rsidR="001F72FB" w:rsidRPr="00867DD5" w:rsidRDefault="001F72FB" w:rsidP="001F7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77" w:type="dxa"/>
          </w:tcPr>
          <w:p w:rsidR="001F72FB" w:rsidRPr="00867DD5" w:rsidRDefault="001F72FB" w:rsidP="001F7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>Местонахождение объекта (Тульская область, Щекинский район)</w:t>
            </w:r>
          </w:p>
        </w:tc>
        <w:tc>
          <w:tcPr>
            <w:tcW w:w="1408" w:type="dxa"/>
          </w:tcPr>
          <w:p w:rsidR="001F72FB" w:rsidRPr="00867DD5" w:rsidRDefault="001F72FB" w:rsidP="001F7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>Площадь, м</w:t>
            </w:r>
            <w:proofErr w:type="gramStart"/>
            <w:r w:rsidRPr="00867D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56" w:type="dxa"/>
          </w:tcPr>
          <w:p w:rsidR="001F72FB" w:rsidRPr="00867DD5" w:rsidRDefault="001F72FB" w:rsidP="001F7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>Первоначальная стоимость (руб.)</w:t>
            </w:r>
          </w:p>
        </w:tc>
        <w:tc>
          <w:tcPr>
            <w:tcW w:w="1556" w:type="dxa"/>
          </w:tcPr>
          <w:p w:rsidR="001F72FB" w:rsidRPr="00867DD5" w:rsidRDefault="001F72FB" w:rsidP="001F7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>Остаточная стоимость (руб.)</w:t>
            </w:r>
          </w:p>
        </w:tc>
      </w:tr>
      <w:tr w:rsidR="001F72FB" w:rsidRPr="00867DD5" w:rsidTr="00EF0F59">
        <w:tc>
          <w:tcPr>
            <w:tcW w:w="607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Колодец</w:t>
            </w:r>
          </w:p>
        </w:tc>
        <w:tc>
          <w:tcPr>
            <w:tcW w:w="2177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Бражена</w:t>
            </w:r>
            <w:proofErr w:type="spellEnd"/>
          </w:p>
        </w:tc>
        <w:tc>
          <w:tcPr>
            <w:tcW w:w="1408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65 794,53</w:t>
            </w:r>
          </w:p>
        </w:tc>
        <w:tc>
          <w:tcPr>
            <w:tcW w:w="1556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F72FB" w:rsidRPr="00867DD5" w:rsidTr="00EF0F59">
        <w:tc>
          <w:tcPr>
            <w:tcW w:w="607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60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Колодец </w:t>
            </w:r>
          </w:p>
        </w:tc>
        <w:tc>
          <w:tcPr>
            <w:tcW w:w="2177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Ясенки</w:t>
            </w:r>
            <w:proofErr w:type="spellEnd"/>
          </w:p>
        </w:tc>
        <w:tc>
          <w:tcPr>
            <w:tcW w:w="1408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20 089,33</w:t>
            </w:r>
          </w:p>
        </w:tc>
        <w:tc>
          <w:tcPr>
            <w:tcW w:w="1556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12 255,01</w:t>
            </w:r>
          </w:p>
        </w:tc>
      </w:tr>
      <w:tr w:rsidR="001F72FB" w:rsidRPr="00867DD5" w:rsidTr="00EF0F59">
        <w:tc>
          <w:tcPr>
            <w:tcW w:w="607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60" w:type="dxa"/>
          </w:tcPr>
          <w:p w:rsidR="001F72FB" w:rsidRPr="00867DD5" w:rsidRDefault="00EF0F59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Колодец </w:t>
            </w:r>
          </w:p>
        </w:tc>
        <w:tc>
          <w:tcPr>
            <w:tcW w:w="2177" w:type="dxa"/>
          </w:tcPr>
          <w:p w:rsidR="001F72FB" w:rsidRPr="00867DD5" w:rsidRDefault="00EF0F59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Ясенки</w:t>
            </w:r>
            <w:proofErr w:type="spellEnd"/>
          </w:p>
        </w:tc>
        <w:tc>
          <w:tcPr>
            <w:tcW w:w="1408" w:type="dxa"/>
          </w:tcPr>
          <w:p w:rsidR="001F72FB" w:rsidRPr="00867DD5" w:rsidRDefault="001F72FB" w:rsidP="001F7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1F72FB" w:rsidRPr="00867DD5" w:rsidRDefault="00EF0F59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45 193,80</w:t>
            </w:r>
          </w:p>
        </w:tc>
        <w:tc>
          <w:tcPr>
            <w:tcW w:w="1556" w:type="dxa"/>
          </w:tcPr>
          <w:p w:rsidR="001F72FB" w:rsidRPr="00867DD5" w:rsidRDefault="00EF0F59" w:rsidP="001F72F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27 567,75 </w:t>
            </w:r>
          </w:p>
        </w:tc>
      </w:tr>
      <w:tr w:rsidR="00EF0F59" w:rsidRPr="00867DD5" w:rsidTr="00EF0F59">
        <w:tc>
          <w:tcPr>
            <w:tcW w:w="60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60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Колодец </w:t>
            </w:r>
          </w:p>
        </w:tc>
        <w:tc>
          <w:tcPr>
            <w:tcW w:w="217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Ясенки</w:t>
            </w:r>
            <w:proofErr w:type="spellEnd"/>
          </w:p>
        </w:tc>
        <w:tc>
          <w:tcPr>
            <w:tcW w:w="1408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26 716,67</w:t>
            </w:r>
          </w:p>
        </w:tc>
        <w:tc>
          <w:tcPr>
            <w:tcW w:w="15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16 296,65 </w:t>
            </w:r>
          </w:p>
        </w:tc>
      </w:tr>
      <w:tr w:rsidR="00EF0F59" w:rsidRPr="00867DD5" w:rsidTr="00EF0F59">
        <w:tc>
          <w:tcPr>
            <w:tcW w:w="60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60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Колодец </w:t>
            </w:r>
          </w:p>
        </w:tc>
        <w:tc>
          <w:tcPr>
            <w:tcW w:w="217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д. Ясная Поляна</w:t>
            </w:r>
          </w:p>
        </w:tc>
        <w:tc>
          <w:tcPr>
            <w:tcW w:w="1408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38 000,00</w:t>
            </w:r>
          </w:p>
        </w:tc>
        <w:tc>
          <w:tcPr>
            <w:tcW w:w="15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0F59" w:rsidRPr="00867DD5" w:rsidTr="00EF0F59">
        <w:tc>
          <w:tcPr>
            <w:tcW w:w="60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60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Колодец </w:t>
            </w:r>
          </w:p>
        </w:tc>
        <w:tc>
          <w:tcPr>
            <w:tcW w:w="217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Телятинки</w:t>
            </w:r>
            <w:proofErr w:type="spellEnd"/>
          </w:p>
        </w:tc>
        <w:tc>
          <w:tcPr>
            <w:tcW w:w="1408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56 083,57</w:t>
            </w:r>
          </w:p>
        </w:tc>
        <w:tc>
          <w:tcPr>
            <w:tcW w:w="15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18 026,95</w:t>
            </w:r>
          </w:p>
        </w:tc>
      </w:tr>
      <w:tr w:rsidR="00EF0F59" w:rsidRPr="00867DD5" w:rsidTr="00EF0F59">
        <w:tc>
          <w:tcPr>
            <w:tcW w:w="60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60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Колодец (сооружение)</w:t>
            </w:r>
          </w:p>
        </w:tc>
        <w:tc>
          <w:tcPr>
            <w:tcW w:w="217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Воздремо</w:t>
            </w:r>
            <w:proofErr w:type="spellEnd"/>
          </w:p>
        </w:tc>
        <w:tc>
          <w:tcPr>
            <w:tcW w:w="1408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30 645,84</w:t>
            </w:r>
          </w:p>
        </w:tc>
        <w:tc>
          <w:tcPr>
            <w:tcW w:w="15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0F59" w:rsidRPr="00867DD5" w:rsidTr="00EF0F59">
        <w:tc>
          <w:tcPr>
            <w:tcW w:w="60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60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Колодец </w:t>
            </w:r>
          </w:p>
        </w:tc>
        <w:tc>
          <w:tcPr>
            <w:tcW w:w="217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д. Переволоки</w:t>
            </w:r>
          </w:p>
        </w:tc>
        <w:tc>
          <w:tcPr>
            <w:tcW w:w="1408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37 386,47</w:t>
            </w:r>
          </w:p>
        </w:tc>
        <w:tc>
          <w:tcPr>
            <w:tcW w:w="15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0F59" w:rsidRPr="00867DD5" w:rsidTr="00EF0F59">
        <w:tc>
          <w:tcPr>
            <w:tcW w:w="60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60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Колодец </w:t>
            </w:r>
          </w:p>
        </w:tc>
        <w:tc>
          <w:tcPr>
            <w:tcW w:w="217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д. Красная Слободка</w:t>
            </w:r>
          </w:p>
        </w:tc>
        <w:tc>
          <w:tcPr>
            <w:tcW w:w="1408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51 650,00</w:t>
            </w:r>
          </w:p>
        </w:tc>
        <w:tc>
          <w:tcPr>
            <w:tcW w:w="15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39 741,99</w:t>
            </w:r>
          </w:p>
        </w:tc>
      </w:tr>
      <w:tr w:rsidR="00EF0F59" w:rsidRPr="00867DD5" w:rsidTr="00EF0F59">
        <w:tc>
          <w:tcPr>
            <w:tcW w:w="60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60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Колонка водоразборная</w:t>
            </w:r>
          </w:p>
        </w:tc>
        <w:tc>
          <w:tcPr>
            <w:tcW w:w="2177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Головеньковский</w:t>
            </w:r>
            <w:proofErr w:type="spellEnd"/>
          </w:p>
        </w:tc>
        <w:tc>
          <w:tcPr>
            <w:tcW w:w="1408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8 351,00</w:t>
            </w:r>
          </w:p>
        </w:tc>
        <w:tc>
          <w:tcPr>
            <w:tcW w:w="1556" w:type="dxa"/>
          </w:tcPr>
          <w:p w:rsidR="00EF0F59" w:rsidRPr="00867DD5" w:rsidRDefault="00EF0F59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3636" w:rsidRPr="00867DD5" w:rsidTr="00EF0F59">
        <w:tc>
          <w:tcPr>
            <w:tcW w:w="60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060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Горка (1,5 м) металл. ИО-135 (2009)</w:t>
            </w:r>
          </w:p>
        </w:tc>
        <w:tc>
          <w:tcPr>
            <w:tcW w:w="217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18 564,00</w:t>
            </w:r>
          </w:p>
        </w:tc>
        <w:tc>
          <w:tcPr>
            <w:tcW w:w="15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3636" w:rsidRPr="00867DD5" w:rsidTr="001D5E3B">
        <w:tc>
          <w:tcPr>
            <w:tcW w:w="60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060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Горка (1,5 м) металл. ИО-135 (2009)</w:t>
            </w:r>
          </w:p>
        </w:tc>
        <w:tc>
          <w:tcPr>
            <w:tcW w:w="217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20 627,00</w:t>
            </w:r>
          </w:p>
        </w:tc>
        <w:tc>
          <w:tcPr>
            <w:tcW w:w="15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3636" w:rsidRPr="00867DD5" w:rsidTr="001D5E3B">
        <w:tc>
          <w:tcPr>
            <w:tcW w:w="60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060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Горка (1,5 м) металл. ИО-135 (2010)</w:t>
            </w:r>
          </w:p>
        </w:tc>
        <w:tc>
          <w:tcPr>
            <w:tcW w:w="217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21 840,00</w:t>
            </w:r>
          </w:p>
        </w:tc>
        <w:tc>
          <w:tcPr>
            <w:tcW w:w="15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14 438,26</w:t>
            </w:r>
          </w:p>
        </w:tc>
      </w:tr>
      <w:tr w:rsidR="00483636" w:rsidRPr="00867DD5" w:rsidTr="001D5E3B">
        <w:tc>
          <w:tcPr>
            <w:tcW w:w="60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060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Карусель ИО-105 (2009)</w:t>
            </w:r>
          </w:p>
        </w:tc>
        <w:tc>
          <w:tcPr>
            <w:tcW w:w="217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20 771,00</w:t>
            </w:r>
          </w:p>
        </w:tc>
        <w:tc>
          <w:tcPr>
            <w:tcW w:w="15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3636" w:rsidRPr="00867DD5" w:rsidTr="001D5E3B">
        <w:tc>
          <w:tcPr>
            <w:tcW w:w="60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060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Качели (2010) </w:t>
            </w:r>
          </w:p>
        </w:tc>
        <w:tc>
          <w:tcPr>
            <w:tcW w:w="217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99 850,00</w:t>
            </w:r>
          </w:p>
        </w:tc>
        <w:tc>
          <w:tcPr>
            <w:tcW w:w="15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65 457,36</w:t>
            </w:r>
          </w:p>
        </w:tc>
      </w:tr>
      <w:tr w:rsidR="00483636" w:rsidRPr="00867DD5" w:rsidTr="001D5E3B">
        <w:tc>
          <w:tcPr>
            <w:tcW w:w="60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060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Качели двух пролетные ИО-108 (2009)</w:t>
            </w:r>
          </w:p>
        </w:tc>
        <w:tc>
          <w:tcPr>
            <w:tcW w:w="217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18 620,00</w:t>
            </w:r>
          </w:p>
        </w:tc>
        <w:tc>
          <w:tcPr>
            <w:tcW w:w="15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3636" w:rsidRPr="00867DD5" w:rsidTr="001D5E3B">
        <w:tc>
          <w:tcPr>
            <w:tcW w:w="60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060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Качели двух пролетные ИО-108 (09.2009)</w:t>
            </w:r>
          </w:p>
        </w:tc>
        <w:tc>
          <w:tcPr>
            <w:tcW w:w="2177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483636" w:rsidRPr="00867DD5" w:rsidRDefault="00483636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20 689,00</w:t>
            </w:r>
          </w:p>
        </w:tc>
        <w:tc>
          <w:tcPr>
            <w:tcW w:w="1556" w:type="dxa"/>
          </w:tcPr>
          <w:p w:rsidR="00483636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97375" w:rsidRPr="00867DD5" w:rsidTr="001D5E3B">
        <w:tc>
          <w:tcPr>
            <w:tcW w:w="607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18. </w:t>
            </w:r>
          </w:p>
        </w:tc>
        <w:tc>
          <w:tcPr>
            <w:tcW w:w="2060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Качели </w:t>
            </w:r>
            <w:proofErr w:type="gramStart"/>
            <w:r w:rsidRPr="00867DD5">
              <w:rPr>
                <w:rFonts w:ascii="Arial" w:hAnsi="Arial" w:cs="Arial"/>
                <w:sz w:val="24"/>
                <w:szCs w:val="24"/>
              </w:rPr>
              <w:t>одно пролетные</w:t>
            </w:r>
            <w:proofErr w:type="gramEnd"/>
            <w:r w:rsidRPr="00867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D5">
              <w:rPr>
                <w:rFonts w:ascii="Arial" w:hAnsi="Arial" w:cs="Arial"/>
                <w:sz w:val="24"/>
                <w:szCs w:val="24"/>
              </w:rPr>
              <w:lastRenderedPageBreak/>
              <w:t>(08.2010)</w:t>
            </w:r>
          </w:p>
        </w:tc>
        <w:tc>
          <w:tcPr>
            <w:tcW w:w="2177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44 576,00</w:t>
            </w:r>
          </w:p>
        </w:tc>
        <w:tc>
          <w:tcPr>
            <w:tcW w:w="1556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29 593,78</w:t>
            </w:r>
          </w:p>
        </w:tc>
      </w:tr>
      <w:tr w:rsidR="00797375" w:rsidRPr="00867DD5" w:rsidTr="001D5E3B">
        <w:tc>
          <w:tcPr>
            <w:tcW w:w="607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2060" w:type="dxa"/>
          </w:tcPr>
          <w:p w:rsidR="00797375" w:rsidRPr="00867DD5" w:rsidRDefault="00797375" w:rsidP="00797375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Лаз «Веер» (06.2009)</w:t>
            </w:r>
          </w:p>
        </w:tc>
        <w:tc>
          <w:tcPr>
            <w:tcW w:w="2177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11 041,90</w:t>
            </w:r>
          </w:p>
        </w:tc>
        <w:tc>
          <w:tcPr>
            <w:tcW w:w="1556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97375" w:rsidRPr="00867DD5" w:rsidTr="001D5E3B">
        <w:tc>
          <w:tcPr>
            <w:tcW w:w="607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20. </w:t>
            </w:r>
          </w:p>
        </w:tc>
        <w:tc>
          <w:tcPr>
            <w:tcW w:w="2060" w:type="dxa"/>
          </w:tcPr>
          <w:p w:rsidR="00797375" w:rsidRPr="00867DD5" w:rsidRDefault="00797375" w:rsidP="00797375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Песочница деревянная  с куполом ИО 157 (09.2009)</w:t>
            </w:r>
          </w:p>
        </w:tc>
        <w:tc>
          <w:tcPr>
            <w:tcW w:w="2177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14 539,00</w:t>
            </w:r>
          </w:p>
        </w:tc>
        <w:tc>
          <w:tcPr>
            <w:tcW w:w="1556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97375" w:rsidRPr="00867DD5" w:rsidTr="001D5E3B">
        <w:tc>
          <w:tcPr>
            <w:tcW w:w="607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060" w:type="dxa"/>
          </w:tcPr>
          <w:p w:rsidR="00797375" w:rsidRPr="00867DD5" w:rsidRDefault="00797375" w:rsidP="00797375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Песочница с куполом ИО-136 (06.2009)</w:t>
            </w:r>
          </w:p>
        </w:tc>
        <w:tc>
          <w:tcPr>
            <w:tcW w:w="2177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17 134,00</w:t>
            </w:r>
          </w:p>
        </w:tc>
        <w:tc>
          <w:tcPr>
            <w:tcW w:w="1556" w:type="dxa"/>
          </w:tcPr>
          <w:p w:rsidR="00797375" w:rsidRPr="00867DD5" w:rsidRDefault="00797375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97375" w:rsidRPr="00867DD5" w:rsidTr="001D5E3B">
        <w:tc>
          <w:tcPr>
            <w:tcW w:w="607" w:type="dxa"/>
          </w:tcPr>
          <w:p w:rsidR="00797375" w:rsidRPr="00867DD5" w:rsidRDefault="00797375" w:rsidP="00797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67DD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67DD5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060" w:type="dxa"/>
          </w:tcPr>
          <w:p w:rsidR="00797375" w:rsidRPr="00867DD5" w:rsidRDefault="00797375" w:rsidP="00797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77" w:type="dxa"/>
          </w:tcPr>
          <w:p w:rsidR="00797375" w:rsidRPr="00867DD5" w:rsidRDefault="00797375" w:rsidP="00797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>Местонахождения объекта (Тульская область, Щекинский район)</w:t>
            </w:r>
          </w:p>
        </w:tc>
        <w:tc>
          <w:tcPr>
            <w:tcW w:w="1408" w:type="dxa"/>
          </w:tcPr>
          <w:p w:rsidR="00797375" w:rsidRPr="00867DD5" w:rsidRDefault="00797375" w:rsidP="00797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>Площадь, м</w:t>
            </w:r>
            <w:proofErr w:type="gramStart"/>
            <w:r w:rsidRPr="00867D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56" w:type="dxa"/>
          </w:tcPr>
          <w:p w:rsidR="00797375" w:rsidRPr="00867DD5" w:rsidRDefault="00797375" w:rsidP="00797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>Первоначальная стоимость (руб.)</w:t>
            </w:r>
          </w:p>
        </w:tc>
        <w:tc>
          <w:tcPr>
            <w:tcW w:w="1556" w:type="dxa"/>
          </w:tcPr>
          <w:p w:rsidR="00797375" w:rsidRPr="00867DD5" w:rsidRDefault="00797375" w:rsidP="00797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DD5">
              <w:rPr>
                <w:rFonts w:ascii="Arial" w:hAnsi="Arial" w:cs="Arial"/>
                <w:b/>
                <w:sz w:val="24"/>
                <w:szCs w:val="24"/>
              </w:rPr>
              <w:t>Остаточная стоимость, (руб.)</w:t>
            </w:r>
          </w:p>
        </w:tc>
      </w:tr>
      <w:tr w:rsidR="00797375" w:rsidRPr="00867DD5" w:rsidTr="001D5E3B">
        <w:tc>
          <w:tcPr>
            <w:tcW w:w="607" w:type="dxa"/>
          </w:tcPr>
          <w:p w:rsidR="00797375" w:rsidRPr="00867DD5" w:rsidRDefault="00797375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060" w:type="dxa"/>
          </w:tcPr>
          <w:p w:rsidR="00797375" w:rsidRPr="00867DD5" w:rsidRDefault="00797375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Рукоход</w:t>
            </w:r>
            <w:proofErr w:type="spellEnd"/>
            <w:r w:rsidRPr="00867DD5">
              <w:rPr>
                <w:rFonts w:ascii="Arial" w:hAnsi="Arial" w:cs="Arial"/>
                <w:sz w:val="24"/>
                <w:szCs w:val="24"/>
              </w:rPr>
              <w:t xml:space="preserve"> «Волна» ИО-142 (06.2009)</w:t>
            </w:r>
          </w:p>
        </w:tc>
        <w:tc>
          <w:tcPr>
            <w:tcW w:w="2177" w:type="dxa"/>
          </w:tcPr>
          <w:p w:rsidR="00797375" w:rsidRPr="00867DD5" w:rsidRDefault="00797375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7375" w:rsidRPr="00867DD5" w:rsidRDefault="00797375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797375" w:rsidRPr="00867DD5" w:rsidRDefault="00797375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12 710,10</w:t>
            </w:r>
          </w:p>
        </w:tc>
        <w:tc>
          <w:tcPr>
            <w:tcW w:w="1556" w:type="dxa"/>
          </w:tcPr>
          <w:p w:rsidR="00797375" w:rsidRPr="00867DD5" w:rsidRDefault="00797375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97375" w:rsidRPr="00867DD5" w:rsidTr="001D5E3B">
        <w:tc>
          <w:tcPr>
            <w:tcW w:w="607" w:type="dxa"/>
          </w:tcPr>
          <w:p w:rsidR="00797375" w:rsidRPr="00867DD5" w:rsidRDefault="00797375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060" w:type="dxa"/>
          </w:tcPr>
          <w:p w:rsidR="00797375" w:rsidRPr="00867DD5" w:rsidRDefault="00797375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Рукоход</w:t>
            </w:r>
            <w:proofErr w:type="spellEnd"/>
            <w:r w:rsidRPr="00867DD5">
              <w:rPr>
                <w:rFonts w:ascii="Arial" w:hAnsi="Arial" w:cs="Arial"/>
                <w:sz w:val="24"/>
                <w:szCs w:val="24"/>
              </w:rPr>
              <w:t xml:space="preserve"> «Волна» ИО-142 (0</w:t>
            </w:r>
            <w:r w:rsidR="00A63891" w:rsidRPr="00867DD5">
              <w:rPr>
                <w:rFonts w:ascii="Arial" w:hAnsi="Arial" w:cs="Arial"/>
                <w:sz w:val="24"/>
                <w:szCs w:val="24"/>
              </w:rPr>
              <w:t>9</w:t>
            </w:r>
            <w:r w:rsidRPr="00867DD5">
              <w:rPr>
                <w:rFonts w:ascii="Arial" w:hAnsi="Arial" w:cs="Arial"/>
                <w:sz w:val="24"/>
                <w:szCs w:val="24"/>
              </w:rPr>
              <w:t>.2009)</w:t>
            </w:r>
          </w:p>
        </w:tc>
        <w:tc>
          <w:tcPr>
            <w:tcW w:w="2177" w:type="dxa"/>
          </w:tcPr>
          <w:p w:rsidR="00797375" w:rsidRPr="00867DD5" w:rsidRDefault="00797375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797375" w:rsidRPr="00867DD5" w:rsidRDefault="00797375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797375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12 710,00</w:t>
            </w:r>
          </w:p>
        </w:tc>
        <w:tc>
          <w:tcPr>
            <w:tcW w:w="1556" w:type="dxa"/>
          </w:tcPr>
          <w:p w:rsidR="00797375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891" w:rsidRPr="00867DD5" w:rsidTr="001D5E3B">
        <w:tc>
          <w:tcPr>
            <w:tcW w:w="60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060" w:type="dxa"/>
          </w:tcPr>
          <w:p w:rsidR="00A63891" w:rsidRPr="00867DD5" w:rsidRDefault="00A63891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67DD5">
              <w:rPr>
                <w:rFonts w:ascii="Arial" w:hAnsi="Arial" w:cs="Arial"/>
                <w:sz w:val="24"/>
                <w:szCs w:val="24"/>
              </w:rPr>
              <w:t>Рукоход</w:t>
            </w:r>
            <w:proofErr w:type="spellEnd"/>
            <w:r w:rsidRPr="00867DD5">
              <w:rPr>
                <w:rFonts w:ascii="Arial" w:hAnsi="Arial" w:cs="Arial"/>
                <w:sz w:val="24"/>
                <w:szCs w:val="24"/>
              </w:rPr>
              <w:t xml:space="preserve"> «Волна» ИО-142 (09.2009</w:t>
            </w:r>
            <w:proofErr w:type="gramEnd"/>
          </w:p>
        </w:tc>
        <w:tc>
          <w:tcPr>
            <w:tcW w:w="217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14 122,00</w:t>
            </w:r>
          </w:p>
        </w:tc>
        <w:tc>
          <w:tcPr>
            <w:tcW w:w="15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891" w:rsidRPr="00867DD5" w:rsidTr="001D5E3B">
        <w:tc>
          <w:tcPr>
            <w:tcW w:w="60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060" w:type="dxa"/>
          </w:tcPr>
          <w:p w:rsidR="00A63891" w:rsidRPr="00867DD5" w:rsidRDefault="00A63891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Цветочный комплекс (05.2010)</w:t>
            </w:r>
          </w:p>
        </w:tc>
        <w:tc>
          <w:tcPr>
            <w:tcW w:w="217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Головеньковский</w:t>
            </w:r>
            <w:proofErr w:type="spellEnd"/>
            <w:r w:rsidRPr="00867DD5">
              <w:rPr>
                <w:rFonts w:ascii="Arial" w:hAnsi="Arial" w:cs="Arial"/>
                <w:sz w:val="24"/>
                <w:szCs w:val="24"/>
              </w:rPr>
              <w:t>, ул. Пчеловодов, 9</w:t>
            </w:r>
          </w:p>
        </w:tc>
        <w:tc>
          <w:tcPr>
            <w:tcW w:w="1408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21 962,00</w:t>
            </w:r>
          </w:p>
        </w:tc>
        <w:tc>
          <w:tcPr>
            <w:tcW w:w="15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14 396,76</w:t>
            </w:r>
          </w:p>
        </w:tc>
      </w:tr>
      <w:tr w:rsidR="00A63891" w:rsidRPr="00867DD5" w:rsidTr="001D5E3B">
        <w:tc>
          <w:tcPr>
            <w:tcW w:w="60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060" w:type="dxa"/>
          </w:tcPr>
          <w:p w:rsidR="00A63891" w:rsidRPr="00867DD5" w:rsidRDefault="00A63891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Карусель ИО-105 (06.2014)</w:t>
            </w:r>
          </w:p>
        </w:tc>
        <w:tc>
          <w:tcPr>
            <w:tcW w:w="217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д. Ясная Поляна</w:t>
            </w:r>
          </w:p>
        </w:tc>
        <w:tc>
          <w:tcPr>
            <w:tcW w:w="1408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25 436,00</w:t>
            </w:r>
          </w:p>
        </w:tc>
        <w:tc>
          <w:tcPr>
            <w:tcW w:w="15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891" w:rsidRPr="00867DD5" w:rsidTr="001D5E3B">
        <w:tc>
          <w:tcPr>
            <w:tcW w:w="60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060" w:type="dxa"/>
          </w:tcPr>
          <w:p w:rsidR="00A63891" w:rsidRPr="00867DD5" w:rsidRDefault="00A63891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Спортивный комплекс СК-102 (09.2018)</w:t>
            </w:r>
          </w:p>
        </w:tc>
        <w:tc>
          <w:tcPr>
            <w:tcW w:w="217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д. Б.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Тросна</w:t>
            </w:r>
            <w:proofErr w:type="spellEnd"/>
            <w:r w:rsidRPr="00867DD5">
              <w:rPr>
                <w:rFonts w:ascii="Arial" w:hAnsi="Arial" w:cs="Arial"/>
                <w:sz w:val="24"/>
                <w:szCs w:val="24"/>
              </w:rPr>
              <w:t>, ул. Космонавтов</w:t>
            </w:r>
          </w:p>
        </w:tc>
        <w:tc>
          <w:tcPr>
            <w:tcW w:w="1408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94 462,00</w:t>
            </w:r>
          </w:p>
        </w:tc>
        <w:tc>
          <w:tcPr>
            <w:tcW w:w="15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891" w:rsidRPr="00867DD5" w:rsidTr="001D5E3B">
        <w:tc>
          <w:tcPr>
            <w:tcW w:w="60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060" w:type="dxa"/>
          </w:tcPr>
          <w:p w:rsidR="00A63891" w:rsidRPr="00867DD5" w:rsidRDefault="00A63891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Карусель ИО-105 (06.2013)</w:t>
            </w:r>
          </w:p>
        </w:tc>
        <w:tc>
          <w:tcPr>
            <w:tcW w:w="217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Головеньковский</w:t>
            </w:r>
            <w:proofErr w:type="spellEnd"/>
          </w:p>
        </w:tc>
        <w:tc>
          <w:tcPr>
            <w:tcW w:w="1408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24 695,00</w:t>
            </w:r>
          </w:p>
        </w:tc>
        <w:tc>
          <w:tcPr>
            <w:tcW w:w="15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891" w:rsidRPr="00867DD5" w:rsidTr="001D5E3B">
        <w:tc>
          <w:tcPr>
            <w:tcW w:w="60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060" w:type="dxa"/>
          </w:tcPr>
          <w:p w:rsidR="00A63891" w:rsidRPr="00867DD5" w:rsidRDefault="00A63891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Карусель ИО-105 (05.2011)</w:t>
            </w:r>
          </w:p>
        </w:tc>
        <w:tc>
          <w:tcPr>
            <w:tcW w:w="217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Крутовка</w:t>
            </w:r>
            <w:proofErr w:type="spellEnd"/>
          </w:p>
        </w:tc>
        <w:tc>
          <w:tcPr>
            <w:tcW w:w="1408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24 695,00</w:t>
            </w:r>
          </w:p>
        </w:tc>
        <w:tc>
          <w:tcPr>
            <w:tcW w:w="15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891" w:rsidRPr="00867DD5" w:rsidTr="001D5E3B">
        <w:tc>
          <w:tcPr>
            <w:tcW w:w="60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060" w:type="dxa"/>
          </w:tcPr>
          <w:p w:rsidR="00A63891" w:rsidRPr="00867DD5" w:rsidRDefault="00A63891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Качели </w:t>
            </w:r>
            <w:proofErr w:type="gramStart"/>
            <w:r w:rsidRPr="00867DD5">
              <w:rPr>
                <w:rFonts w:ascii="Arial" w:hAnsi="Arial" w:cs="Arial"/>
                <w:sz w:val="24"/>
                <w:szCs w:val="24"/>
              </w:rPr>
              <w:t>одно пролетные</w:t>
            </w:r>
            <w:proofErr w:type="gramEnd"/>
            <w:r w:rsidRPr="00867DD5">
              <w:rPr>
                <w:rFonts w:ascii="Arial" w:hAnsi="Arial" w:cs="Arial"/>
                <w:sz w:val="24"/>
                <w:szCs w:val="24"/>
              </w:rPr>
              <w:t xml:space="preserve"> ИО-109 (05.2011)</w:t>
            </w:r>
          </w:p>
        </w:tc>
        <w:tc>
          <w:tcPr>
            <w:tcW w:w="2177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д. Б.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Тросна</w:t>
            </w:r>
            <w:proofErr w:type="spellEnd"/>
          </w:p>
        </w:tc>
        <w:tc>
          <w:tcPr>
            <w:tcW w:w="1408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88 340,00</w:t>
            </w:r>
          </w:p>
        </w:tc>
        <w:tc>
          <w:tcPr>
            <w:tcW w:w="1556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891" w:rsidRPr="00867DD5" w:rsidTr="001D5E3B">
        <w:tc>
          <w:tcPr>
            <w:tcW w:w="607" w:type="dxa"/>
          </w:tcPr>
          <w:p w:rsidR="00A63891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060" w:type="dxa"/>
          </w:tcPr>
          <w:p w:rsidR="00A63891" w:rsidRPr="00867DD5" w:rsidRDefault="00931BE4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Спортивный комплекс СК-102 (07.2018)</w:t>
            </w:r>
          </w:p>
        </w:tc>
        <w:tc>
          <w:tcPr>
            <w:tcW w:w="2177" w:type="dxa"/>
          </w:tcPr>
          <w:p w:rsidR="00A63891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п. Юбилейный</w:t>
            </w:r>
          </w:p>
        </w:tc>
        <w:tc>
          <w:tcPr>
            <w:tcW w:w="1408" w:type="dxa"/>
          </w:tcPr>
          <w:p w:rsidR="00A63891" w:rsidRPr="00867DD5" w:rsidRDefault="00A63891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A63891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94 462,00</w:t>
            </w:r>
          </w:p>
        </w:tc>
        <w:tc>
          <w:tcPr>
            <w:tcW w:w="1556" w:type="dxa"/>
          </w:tcPr>
          <w:p w:rsidR="00A63891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BE4" w:rsidRPr="00867DD5" w:rsidTr="001D5E3B">
        <w:tc>
          <w:tcPr>
            <w:tcW w:w="607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32. </w:t>
            </w:r>
          </w:p>
        </w:tc>
        <w:tc>
          <w:tcPr>
            <w:tcW w:w="2060" w:type="dxa"/>
          </w:tcPr>
          <w:p w:rsidR="00931BE4" w:rsidRPr="00867DD5" w:rsidRDefault="00931BE4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Спортивный комплекс СК-102 (07.2018)</w:t>
            </w:r>
          </w:p>
        </w:tc>
        <w:tc>
          <w:tcPr>
            <w:tcW w:w="2177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д. Ясная Поляна (музейные дома)</w:t>
            </w:r>
          </w:p>
        </w:tc>
        <w:tc>
          <w:tcPr>
            <w:tcW w:w="1408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94 462,00</w:t>
            </w:r>
          </w:p>
        </w:tc>
        <w:tc>
          <w:tcPr>
            <w:tcW w:w="1556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BE4" w:rsidRPr="00867DD5" w:rsidTr="001D5E3B">
        <w:tc>
          <w:tcPr>
            <w:tcW w:w="607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2060" w:type="dxa"/>
          </w:tcPr>
          <w:p w:rsidR="00931BE4" w:rsidRPr="00867DD5" w:rsidRDefault="00931BE4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Теннисный стол металлический </w:t>
            </w:r>
          </w:p>
          <w:p w:rsidR="00931BE4" w:rsidRPr="00867DD5" w:rsidRDefault="00931BE4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СО-210 </w:t>
            </w:r>
          </w:p>
        </w:tc>
        <w:tc>
          <w:tcPr>
            <w:tcW w:w="2177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д. Ясная Поляна, ул. Школьная</w:t>
            </w:r>
          </w:p>
        </w:tc>
        <w:tc>
          <w:tcPr>
            <w:tcW w:w="1408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21 044,00</w:t>
            </w:r>
          </w:p>
        </w:tc>
        <w:tc>
          <w:tcPr>
            <w:tcW w:w="1556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BE4" w:rsidRPr="00867DD5" w:rsidTr="001D5E3B">
        <w:tc>
          <w:tcPr>
            <w:tcW w:w="607" w:type="dxa"/>
          </w:tcPr>
          <w:p w:rsidR="00931BE4" w:rsidRPr="00867DD5" w:rsidRDefault="00166CB8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2060" w:type="dxa"/>
          </w:tcPr>
          <w:p w:rsidR="00931BE4" w:rsidRPr="00867DD5" w:rsidRDefault="00166CB8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Тренажер «Шаги», </w:t>
            </w:r>
            <w:r w:rsidRPr="00867DD5">
              <w:rPr>
                <w:rFonts w:ascii="Arial" w:hAnsi="Arial" w:cs="Arial"/>
                <w:sz w:val="24"/>
                <w:szCs w:val="24"/>
              </w:rPr>
              <w:lastRenderedPageBreak/>
              <w:t>«Качели», «Барабан»</w:t>
            </w:r>
            <w:r w:rsidR="00804402" w:rsidRPr="00867DD5">
              <w:rPr>
                <w:rFonts w:ascii="Arial" w:hAnsi="Arial" w:cs="Arial"/>
                <w:sz w:val="24"/>
                <w:szCs w:val="24"/>
              </w:rPr>
              <w:t>, «Лыжи» (05.2018)</w:t>
            </w:r>
          </w:p>
        </w:tc>
        <w:tc>
          <w:tcPr>
            <w:tcW w:w="2177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931BE4" w:rsidRPr="00867DD5" w:rsidRDefault="00931BE4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931BE4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85 221,00</w:t>
            </w:r>
          </w:p>
        </w:tc>
        <w:tc>
          <w:tcPr>
            <w:tcW w:w="1556" w:type="dxa"/>
          </w:tcPr>
          <w:p w:rsidR="00931BE4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4402" w:rsidRPr="00867DD5" w:rsidTr="001D5E3B">
        <w:tc>
          <w:tcPr>
            <w:tcW w:w="607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060" w:type="dxa"/>
          </w:tcPr>
          <w:p w:rsidR="00804402" w:rsidRPr="00867DD5" w:rsidRDefault="00804402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Детское игровое оборудование (05.2018)</w:t>
            </w:r>
          </w:p>
        </w:tc>
        <w:tc>
          <w:tcPr>
            <w:tcW w:w="2177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Селиваново</w:t>
            </w:r>
            <w:proofErr w:type="spellEnd"/>
          </w:p>
        </w:tc>
        <w:tc>
          <w:tcPr>
            <w:tcW w:w="1408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99 900,00</w:t>
            </w:r>
          </w:p>
        </w:tc>
        <w:tc>
          <w:tcPr>
            <w:tcW w:w="1556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4402" w:rsidRPr="00867DD5" w:rsidTr="001D5E3B">
        <w:tc>
          <w:tcPr>
            <w:tcW w:w="607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2060" w:type="dxa"/>
          </w:tcPr>
          <w:p w:rsidR="00804402" w:rsidRPr="00867DD5" w:rsidRDefault="00804402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Детское игровое оборудование (05.2018)</w:t>
            </w:r>
          </w:p>
        </w:tc>
        <w:tc>
          <w:tcPr>
            <w:tcW w:w="2177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Селиваново</w:t>
            </w:r>
            <w:proofErr w:type="spellEnd"/>
            <w:r w:rsidRPr="00867DD5">
              <w:rPr>
                <w:rFonts w:ascii="Arial" w:hAnsi="Arial" w:cs="Arial"/>
                <w:sz w:val="24"/>
                <w:szCs w:val="24"/>
              </w:rPr>
              <w:t>, ул. Полевая</w:t>
            </w:r>
          </w:p>
        </w:tc>
        <w:tc>
          <w:tcPr>
            <w:tcW w:w="1408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99 900,00</w:t>
            </w:r>
          </w:p>
        </w:tc>
        <w:tc>
          <w:tcPr>
            <w:tcW w:w="1556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4402" w:rsidRPr="00867DD5" w:rsidTr="001D5E3B">
        <w:tc>
          <w:tcPr>
            <w:tcW w:w="607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2060" w:type="dxa"/>
          </w:tcPr>
          <w:p w:rsidR="00804402" w:rsidRPr="00867DD5" w:rsidRDefault="00804402" w:rsidP="00A63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Детский игровой комплекс (спортивный комплекс – мини стадион)</w:t>
            </w:r>
          </w:p>
        </w:tc>
        <w:tc>
          <w:tcPr>
            <w:tcW w:w="2177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867DD5">
              <w:rPr>
                <w:rFonts w:ascii="Arial" w:hAnsi="Arial" w:cs="Arial"/>
                <w:sz w:val="24"/>
                <w:szCs w:val="24"/>
              </w:rPr>
              <w:t>Головеньковский</w:t>
            </w:r>
            <w:proofErr w:type="spellEnd"/>
          </w:p>
        </w:tc>
        <w:tc>
          <w:tcPr>
            <w:tcW w:w="1408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790 123,25</w:t>
            </w:r>
          </w:p>
        </w:tc>
        <w:tc>
          <w:tcPr>
            <w:tcW w:w="1556" w:type="dxa"/>
          </w:tcPr>
          <w:p w:rsidR="00804402" w:rsidRPr="00867DD5" w:rsidRDefault="00804402" w:rsidP="0079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D5">
              <w:rPr>
                <w:rFonts w:ascii="Arial" w:hAnsi="Arial" w:cs="Arial"/>
                <w:sz w:val="24"/>
                <w:szCs w:val="24"/>
              </w:rPr>
              <w:t>790  123,25</w:t>
            </w:r>
          </w:p>
        </w:tc>
      </w:tr>
    </w:tbl>
    <w:p w:rsidR="001F72FB" w:rsidRPr="00867DD5" w:rsidRDefault="00483636" w:rsidP="00483636">
      <w:pPr>
        <w:tabs>
          <w:tab w:val="left" w:pos="3915"/>
        </w:tabs>
        <w:rPr>
          <w:rFonts w:ascii="Arial" w:hAnsi="Arial" w:cs="Arial"/>
          <w:sz w:val="24"/>
          <w:szCs w:val="24"/>
        </w:rPr>
      </w:pPr>
      <w:r w:rsidRPr="00867DD5">
        <w:rPr>
          <w:rFonts w:ascii="Arial" w:hAnsi="Arial" w:cs="Arial"/>
          <w:sz w:val="24"/>
          <w:szCs w:val="24"/>
        </w:rPr>
        <w:tab/>
      </w:r>
    </w:p>
    <w:sectPr w:rsidR="001F72FB" w:rsidRPr="00867DD5" w:rsidSect="00797375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51"/>
    <w:rsid w:val="00166CB8"/>
    <w:rsid w:val="001F72FB"/>
    <w:rsid w:val="0027795B"/>
    <w:rsid w:val="003F536F"/>
    <w:rsid w:val="00483636"/>
    <w:rsid w:val="00797375"/>
    <w:rsid w:val="00804402"/>
    <w:rsid w:val="00867DD5"/>
    <w:rsid w:val="00885151"/>
    <w:rsid w:val="00931BE4"/>
    <w:rsid w:val="009B53B6"/>
    <w:rsid w:val="00A63891"/>
    <w:rsid w:val="00D20761"/>
    <w:rsid w:val="00E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</cp:lastModifiedBy>
  <cp:revision>4</cp:revision>
  <cp:lastPrinted>2020-12-24T11:35:00Z</cp:lastPrinted>
  <dcterms:created xsi:type="dcterms:W3CDTF">2020-12-24T11:37:00Z</dcterms:created>
  <dcterms:modified xsi:type="dcterms:W3CDTF">2020-12-24T11:37:00Z</dcterms:modified>
</cp:coreProperties>
</file>