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Яснополянское Щекинского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A2B57">
        <w:rPr>
          <w:rFonts w:ascii="PT Astra Serif" w:hAnsi="PT Astra Serif"/>
          <w:b/>
          <w:szCs w:val="28"/>
        </w:rPr>
        <w:t>декабр</w:t>
      </w:r>
      <w:r w:rsidR="009A656B">
        <w:rPr>
          <w:rFonts w:ascii="PT Astra Serif" w:hAnsi="PT Astra Serif"/>
          <w:b/>
          <w:szCs w:val="28"/>
        </w:rPr>
        <w:t>е</w:t>
      </w:r>
      <w:r w:rsidR="009438DB"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438DB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DA2B57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 w:rsidR="00DA2B57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Default="000D43A0" w:rsidP="00DA2B57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Краснополье</w:t>
            </w:r>
          </w:p>
          <w:p w:rsidR="000D43A0" w:rsidRPr="00D36AEE" w:rsidRDefault="000D43A0" w:rsidP="00DA2B57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DA2B57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D43A0" w:rsidP="00DA2B5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п. Майский около дома старосты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DA2B57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D43A0" w:rsidP="000D43A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д. Казначеевка 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DA2B57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D43A0" w:rsidP="000404D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п. Музей-Усадьба Ясная Поляна около дома №195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25E81"/>
    <w:rsid w:val="000404D7"/>
    <w:rsid w:val="000674F1"/>
    <w:rsid w:val="000A09DA"/>
    <w:rsid w:val="000A1BDB"/>
    <w:rsid w:val="000D0023"/>
    <w:rsid w:val="000D43A0"/>
    <w:rsid w:val="0011439E"/>
    <w:rsid w:val="001C2321"/>
    <w:rsid w:val="0021271A"/>
    <w:rsid w:val="0024202F"/>
    <w:rsid w:val="00271A86"/>
    <w:rsid w:val="002C71B1"/>
    <w:rsid w:val="003245B8"/>
    <w:rsid w:val="00370FA0"/>
    <w:rsid w:val="003C31C8"/>
    <w:rsid w:val="003D2D95"/>
    <w:rsid w:val="00431CCD"/>
    <w:rsid w:val="00495E39"/>
    <w:rsid w:val="004B0FA8"/>
    <w:rsid w:val="004C1EBB"/>
    <w:rsid w:val="00520B63"/>
    <w:rsid w:val="00527DFF"/>
    <w:rsid w:val="00547206"/>
    <w:rsid w:val="005752B6"/>
    <w:rsid w:val="005B76D0"/>
    <w:rsid w:val="005F021B"/>
    <w:rsid w:val="00615838"/>
    <w:rsid w:val="00677BDF"/>
    <w:rsid w:val="006D597F"/>
    <w:rsid w:val="00735774"/>
    <w:rsid w:val="007816F3"/>
    <w:rsid w:val="007A1A85"/>
    <w:rsid w:val="008D53BE"/>
    <w:rsid w:val="008F5591"/>
    <w:rsid w:val="00937388"/>
    <w:rsid w:val="009438DB"/>
    <w:rsid w:val="009A656B"/>
    <w:rsid w:val="00A060F5"/>
    <w:rsid w:val="00A8707C"/>
    <w:rsid w:val="00AC616A"/>
    <w:rsid w:val="00C057AD"/>
    <w:rsid w:val="00C6117A"/>
    <w:rsid w:val="00D97DE1"/>
    <w:rsid w:val="00DA2B57"/>
    <w:rsid w:val="00DB4152"/>
    <w:rsid w:val="00E03249"/>
    <w:rsid w:val="00E1591A"/>
    <w:rsid w:val="00ED1E89"/>
    <w:rsid w:val="00F234CD"/>
    <w:rsid w:val="00F41852"/>
    <w:rsid w:val="00F568F2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Urist</cp:lastModifiedBy>
  <cp:revision>2</cp:revision>
  <cp:lastPrinted>2024-10-24T08:37:00Z</cp:lastPrinted>
  <dcterms:created xsi:type="dcterms:W3CDTF">2024-11-02T06:11:00Z</dcterms:created>
  <dcterms:modified xsi:type="dcterms:W3CDTF">2024-11-02T06:11:00Z</dcterms:modified>
</cp:coreProperties>
</file>