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FD" w:rsidRPr="00434072" w:rsidRDefault="00595EFD" w:rsidP="00595EFD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График встреч с населением главы администрации МО Яснополянское </w:t>
      </w:r>
      <w:proofErr w:type="spellStart"/>
      <w:r w:rsidRPr="00434072">
        <w:rPr>
          <w:sz w:val="28"/>
          <w:szCs w:val="28"/>
        </w:rPr>
        <w:t>Щекинского</w:t>
      </w:r>
      <w:proofErr w:type="spellEnd"/>
      <w:r w:rsidRPr="00434072">
        <w:rPr>
          <w:sz w:val="28"/>
          <w:szCs w:val="28"/>
        </w:rPr>
        <w:t xml:space="preserve"> района </w:t>
      </w:r>
    </w:p>
    <w:p w:rsidR="00595EFD" w:rsidRDefault="00595EFD" w:rsidP="00595EFD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>
        <w:rPr>
          <w:sz w:val="28"/>
          <w:szCs w:val="28"/>
        </w:rPr>
        <w:t>01.10.2020 года по 31.10.2020</w:t>
      </w:r>
      <w:r w:rsidRPr="00434072">
        <w:rPr>
          <w:sz w:val="28"/>
          <w:szCs w:val="28"/>
        </w:rPr>
        <w:t xml:space="preserve"> года</w:t>
      </w:r>
    </w:p>
    <w:p w:rsidR="00595EFD" w:rsidRDefault="00595EFD" w:rsidP="00595EFD">
      <w:pPr>
        <w:jc w:val="center"/>
        <w:rPr>
          <w:sz w:val="28"/>
          <w:szCs w:val="28"/>
        </w:rPr>
      </w:pPr>
    </w:p>
    <w:p w:rsidR="00595EFD" w:rsidRPr="00434072" w:rsidRDefault="00595EFD" w:rsidP="00595EFD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595EFD" w:rsidRPr="000F42D8" w:rsidTr="000F5BE3">
        <w:tc>
          <w:tcPr>
            <w:tcW w:w="2241" w:type="dxa"/>
          </w:tcPr>
          <w:p w:rsidR="00595EFD" w:rsidRPr="001710DA" w:rsidRDefault="00595EFD" w:rsidP="000F5BE3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595EFD" w:rsidRPr="001710DA" w:rsidRDefault="00595EFD" w:rsidP="000F5BE3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595EFD" w:rsidRPr="001710DA" w:rsidRDefault="00595EFD" w:rsidP="000F5BE3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595EFD" w:rsidRPr="001710DA" w:rsidRDefault="00595EFD" w:rsidP="000F5BE3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595EFD" w:rsidRPr="001710DA" w:rsidRDefault="00595EFD" w:rsidP="000F5BE3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595EFD" w:rsidRDefault="00595EFD" w:rsidP="000F5BE3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595EFD" w:rsidRPr="001710DA" w:rsidRDefault="00595EFD" w:rsidP="000F5BE3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595EFD" w:rsidRPr="001710DA" w:rsidRDefault="00595EFD" w:rsidP="000F5BE3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595EFD" w:rsidRPr="000F42D8" w:rsidTr="000F5BE3">
        <w:tc>
          <w:tcPr>
            <w:tcW w:w="2241" w:type="dxa"/>
          </w:tcPr>
          <w:p w:rsidR="00595EFD" w:rsidRDefault="00595EFD" w:rsidP="000F5BE3">
            <w:pPr>
              <w:rPr>
                <w:b/>
              </w:rPr>
            </w:pPr>
            <w:r>
              <w:rPr>
                <w:b/>
              </w:rPr>
              <w:t>д. Краснополье</w:t>
            </w:r>
          </w:p>
        </w:tc>
        <w:tc>
          <w:tcPr>
            <w:tcW w:w="1418" w:type="dxa"/>
          </w:tcPr>
          <w:p w:rsidR="00595EFD" w:rsidRDefault="00595EFD" w:rsidP="000F5BE3">
            <w:pPr>
              <w:jc w:val="center"/>
              <w:rPr>
                <w:b/>
              </w:rPr>
            </w:pPr>
            <w:r>
              <w:rPr>
                <w:b/>
              </w:rPr>
              <w:t>06.10.2020</w:t>
            </w:r>
          </w:p>
          <w:p w:rsidR="00595EFD" w:rsidRDefault="00595EFD" w:rsidP="000F5BE3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595EFD" w:rsidRDefault="00595EFD" w:rsidP="000F5BE3">
            <w:pPr>
              <w:jc w:val="center"/>
              <w:rPr>
                <w:b/>
              </w:rPr>
            </w:pPr>
            <w:r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595EFD" w:rsidRPr="003C5733" w:rsidRDefault="00595EFD" w:rsidP="000F5BE3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595EFD" w:rsidRPr="003C5733" w:rsidRDefault="00595EFD" w:rsidP="000F5BE3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595EFD" w:rsidRPr="003C5733" w:rsidRDefault="00595EFD" w:rsidP="000F5BE3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595EFD" w:rsidRPr="003C5733" w:rsidRDefault="00595EFD" w:rsidP="000F5BE3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95EFD" w:rsidTr="000F5BE3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595EFD" w:rsidRPr="00E8288B" w:rsidRDefault="00595EFD" w:rsidP="000F5BE3">
            <w:pPr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Коледино</w:t>
            </w:r>
            <w:proofErr w:type="spellEnd"/>
          </w:p>
        </w:tc>
        <w:tc>
          <w:tcPr>
            <w:tcW w:w="1418" w:type="dxa"/>
          </w:tcPr>
          <w:p w:rsidR="00595EFD" w:rsidRDefault="00595EFD" w:rsidP="000F5BE3">
            <w:pPr>
              <w:jc w:val="center"/>
              <w:rPr>
                <w:b/>
              </w:rPr>
            </w:pPr>
            <w:r>
              <w:rPr>
                <w:b/>
              </w:rPr>
              <w:t>13.10.2020</w:t>
            </w:r>
          </w:p>
          <w:p w:rsidR="00595EFD" w:rsidRPr="007F73B0" w:rsidRDefault="00595EFD" w:rsidP="000F5BE3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595EFD" w:rsidRPr="007F73B0" w:rsidRDefault="00595EFD" w:rsidP="000F5BE3">
            <w:pPr>
              <w:rPr>
                <w:b/>
              </w:rPr>
            </w:pPr>
            <w:r>
              <w:rPr>
                <w:b/>
              </w:rPr>
              <w:t>Около дома старосты</w:t>
            </w:r>
          </w:p>
        </w:tc>
        <w:tc>
          <w:tcPr>
            <w:tcW w:w="2126" w:type="dxa"/>
          </w:tcPr>
          <w:p w:rsidR="00595EFD" w:rsidRPr="003C5733" w:rsidRDefault="00595EFD" w:rsidP="000F5BE3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595EFD" w:rsidRPr="007F38C8" w:rsidRDefault="00595EFD" w:rsidP="000F5BE3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595EFD" w:rsidRPr="003C5733" w:rsidRDefault="00595EFD" w:rsidP="000F5BE3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595EFD" w:rsidRPr="007F38C8" w:rsidRDefault="00595EFD" w:rsidP="000F5BE3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95EFD" w:rsidTr="000F5BE3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595EFD" w:rsidRDefault="00595EFD" w:rsidP="000F5BE3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Малахово</w:t>
            </w:r>
            <w:proofErr w:type="spellEnd"/>
          </w:p>
        </w:tc>
        <w:tc>
          <w:tcPr>
            <w:tcW w:w="1418" w:type="dxa"/>
          </w:tcPr>
          <w:p w:rsidR="00595EFD" w:rsidRDefault="00595EFD" w:rsidP="000F5BE3">
            <w:pPr>
              <w:jc w:val="center"/>
              <w:rPr>
                <w:b/>
              </w:rPr>
            </w:pPr>
            <w:r>
              <w:rPr>
                <w:b/>
              </w:rPr>
              <w:t>20.10.2020</w:t>
            </w:r>
          </w:p>
          <w:p w:rsidR="00595EFD" w:rsidRDefault="00595EFD" w:rsidP="000F5BE3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595EFD" w:rsidRDefault="00595EFD" w:rsidP="000F5BE3">
            <w:pPr>
              <w:jc w:val="center"/>
              <w:rPr>
                <w:b/>
              </w:rPr>
            </w:pPr>
            <w:r>
              <w:rPr>
                <w:b/>
              </w:rPr>
              <w:t>Около д. 20</w:t>
            </w:r>
          </w:p>
        </w:tc>
        <w:tc>
          <w:tcPr>
            <w:tcW w:w="2126" w:type="dxa"/>
          </w:tcPr>
          <w:p w:rsidR="00595EFD" w:rsidRPr="003C5733" w:rsidRDefault="00595EFD" w:rsidP="000F5BE3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595EFD" w:rsidRPr="006361AB" w:rsidRDefault="00595EFD" w:rsidP="000F5BE3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595EFD" w:rsidRPr="003C5733" w:rsidRDefault="00595EFD" w:rsidP="000F5BE3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595EFD" w:rsidRPr="002F2B04" w:rsidRDefault="00595EFD" w:rsidP="000F5BE3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95EFD" w:rsidTr="000F5BE3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595EFD" w:rsidRDefault="00595EFD" w:rsidP="000F5BE3">
            <w:pPr>
              <w:rPr>
                <w:b/>
              </w:rPr>
            </w:pPr>
            <w:r>
              <w:rPr>
                <w:b/>
              </w:rPr>
              <w:t>д. Пироговка-Ульяновка</w:t>
            </w:r>
          </w:p>
        </w:tc>
        <w:tc>
          <w:tcPr>
            <w:tcW w:w="1418" w:type="dxa"/>
          </w:tcPr>
          <w:p w:rsidR="00595EFD" w:rsidRDefault="00595EFD" w:rsidP="000F5BE3">
            <w:pPr>
              <w:jc w:val="center"/>
              <w:rPr>
                <w:b/>
              </w:rPr>
            </w:pPr>
            <w:r>
              <w:rPr>
                <w:b/>
              </w:rPr>
              <w:t>27.10.2020</w:t>
            </w:r>
          </w:p>
          <w:p w:rsidR="00595EFD" w:rsidRDefault="00595EFD" w:rsidP="000F5BE3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595EFD" w:rsidRDefault="00595EFD" w:rsidP="000F5BE3">
            <w:pPr>
              <w:rPr>
                <w:b/>
              </w:rPr>
            </w:pPr>
            <w:r>
              <w:rPr>
                <w:b/>
              </w:rPr>
              <w:t>Около д. 6</w:t>
            </w:r>
          </w:p>
        </w:tc>
        <w:tc>
          <w:tcPr>
            <w:tcW w:w="2126" w:type="dxa"/>
          </w:tcPr>
          <w:p w:rsidR="00595EFD" w:rsidRPr="003C5733" w:rsidRDefault="00595EFD" w:rsidP="000F5BE3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595EFD" w:rsidRPr="006361AB" w:rsidRDefault="00595EFD" w:rsidP="000F5BE3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595EFD" w:rsidRPr="003C5733" w:rsidRDefault="00595EFD" w:rsidP="000F5BE3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595EFD" w:rsidRPr="002F2B04" w:rsidRDefault="00595EFD" w:rsidP="000F5BE3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95EFD" w:rsidRDefault="00595EFD" w:rsidP="00595EFD"/>
    <w:p w:rsidR="005629FB" w:rsidRDefault="005629FB">
      <w:bookmarkStart w:id="0" w:name="_GoBack"/>
      <w:bookmarkEnd w:id="0"/>
    </w:p>
    <w:sectPr w:rsidR="005629F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FD"/>
    <w:rsid w:val="005629FB"/>
    <w:rsid w:val="0059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2020-08-26T06:27:00Z</dcterms:created>
  <dcterms:modified xsi:type="dcterms:W3CDTF">2020-08-26T06:27:00Z</dcterms:modified>
</cp:coreProperties>
</file>