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0A62E8" w:rsidRDefault="000A62E8" w:rsidP="009F0D0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0A62E8" w:rsidRDefault="000A62E8" w:rsidP="009F0D0B">
            <w:pPr>
              <w:ind w:firstLine="709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0A62E8" w:rsidTr="009F0D0B">
        <w:tc>
          <w:tcPr>
            <w:tcW w:w="9570" w:type="dxa"/>
            <w:gridSpan w:val="2"/>
          </w:tcPr>
          <w:p w:rsidR="000A62E8" w:rsidRDefault="000A62E8" w:rsidP="009F0D0B">
            <w:pPr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A62E8" w:rsidTr="009F0D0B">
        <w:trPr>
          <w:trHeight w:val="667"/>
        </w:trPr>
        <w:tc>
          <w:tcPr>
            <w:tcW w:w="4785" w:type="dxa"/>
          </w:tcPr>
          <w:p w:rsidR="000A62E8" w:rsidRDefault="00F07CA7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 w:rsidR="00666FE4">
              <w:rPr>
                <w:rFonts w:ascii="Arial" w:hAnsi="Arial" w:cs="Arial"/>
                <w:b/>
                <w:bCs/>
              </w:rPr>
              <w:t>2</w:t>
            </w:r>
            <w:r w:rsidR="00163AEF">
              <w:rPr>
                <w:rFonts w:ascii="Arial" w:hAnsi="Arial" w:cs="Arial"/>
                <w:b/>
                <w:bCs/>
              </w:rPr>
              <w:t xml:space="preserve">7 августа </w:t>
            </w:r>
            <w:r w:rsidR="000A62E8">
              <w:rPr>
                <w:rFonts w:ascii="Arial" w:hAnsi="Arial" w:cs="Arial"/>
                <w:b/>
                <w:bCs/>
              </w:rPr>
              <w:t xml:space="preserve">  201</w:t>
            </w:r>
            <w:r w:rsidR="006514E9">
              <w:rPr>
                <w:rFonts w:ascii="Arial" w:hAnsi="Arial" w:cs="Arial"/>
                <w:b/>
                <w:bCs/>
              </w:rPr>
              <w:t>7</w:t>
            </w:r>
            <w:r w:rsidR="000A62E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785" w:type="dxa"/>
          </w:tcPr>
          <w:p w:rsidR="000A62E8" w:rsidRDefault="006514E9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  <w:r w:rsidR="00163AEF">
              <w:rPr>
                <w:rFonts w:ascii="Arial" w:hAnsi="Arial" w:cs="Arial"/>
                <w:b/>
                <w:bCs/>
              </w:rPr>
              <w:t>135</w:t>
            </w:r>
          </w:p>
          <w:p w:rsidR="000A62E8" w:rsidRDefault="000A62E8" w:rsidP="009F0D0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</w:tbl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both"/>
      </w:pP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both"/>
      </w:pP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 в Постановление администрации муниципального образования Яснополянское Щекинского района от 31.10.2014 №431 «Об утверждении перечня муниципальных программ муниципального образования Яснополянское Щекинского района»</w:t>
      </w:r>
    </w:p>
    <w:p w:rsidR="000A62E8" w:rsidRDefault="000A62E8" w:rsidP="000A62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F07CA7" w:rsidRDefault="00F07CA7" w:rsidP="000A62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62E8" w:rsidRDefault="00F07CA7" w:rsidP="00F07C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A62E8">
        <w:rPr>
          <w:rFonts w:ascii="Arial" w:hAnsi="Arial" w:cs="Arial"/>
        </w:rPr>
        <w:t xml:space="preserve">В целях обеспечения социально-экономического развития  муниципального образования Яснополянское Щекинского района, в соответствии со </w:t>
      </w:r>
      <w:hyperlink r:id="rId5" w:history="1">
        <w:r w:rsidR="000A62E8">
          <w:rPr>
            <w:rStyle w:val="a3"/>
            <w:rFonts w:ascii="Arial" w:hAnsi="Arial" w:cs="Arial"/>
            <w:color w:val="auto"/>
            <w:u w:val="none"/>
          </w:rPr>
          <w:t>статьей 179</w:t>
        </w:r>
      </w:hyperlink>
      <w:r w:rsidR="000A62E8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6" w:history="1">
        <w:r w:rsidR="000A62E8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0A62E8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="000A62E8">
          <w:rPr>
            <w:rStyle w:val="a3"/>
            <w:rFonts w:ascii="Arial" w:hAnsi="Arial" w:cs="Arial"/>
            <w:color w:val="auto"/>
            <w:u w:val="none"/>
          </w:rPr>
          <w:t>Устава</w:t>
        </w:r>
      </w:hyperlink>
      <w:r w:rsidR="000A62E8">
        <w:rPr>
          <w:rFonts w:ascii="Arial" w:hAnsi="Arial" w:cs="Arial"/>
        </w:rPr>
        <w:t xml:space="preserve">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0A62E8" w:rsidRDefault="00F07CA7" w:rsidP="00F07C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0A62E8">
        <w:rPr>
          <w:rFonts w:ascii="Arial" w:hAnsi="Arial" w:cs="Arial"/>
        </w:rPr>
        <w:t>1. Внести изменения  в Постановление администрации муниципального образования Яснополянское Щекинского района от 31.10.2014 №431 «Об утверждении перечня муниципальных программ муниципального образования Яснополянское Щекинского района» следующие изменения:</w:t>
      </w:r>
    </w:p>
    <w:p w:rsidR="000A62E8" w:rsidRDefault="000A62E8" w:rsidP="00F07CA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- приложение  к постановлению изложить в новой редакции (приложение)</w:t>
      </w:r>
    </w:p>
    <w:p w:rsidR="000E3748" w:rsidRDefault="000E3748" w:rsidP="00F07C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0E3748">
        <w:rPr>
          <w:rFonts w:ascii="Arial" w:hAnsi="Arial" w:cs="Arial"/>
        </w:rPr>
        <w:t xml:space="preserve"> 2. </w:t>
      </w:r>
      <w:r w:rsidRPr="000E3748">
        <w:rPr>
          <w:rFonts w:ascii="Arial" w:hAnsi="Arial" w:cs="Arial"/>
          <w:lang w:eastAsia="en-US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</w:t>
      </w:r>
      <w:r>
        <w:rPr>
          <w:rFonts w:ascii="Arial" w:hAnsi="Arial" w:cs="Arial"/>
          <w:lang w:eastAsia="en-US"/>
        </w:rPr>
        <w:t>еньковский, ул. Пчеловодов, д.9</w:t>
      </w:r>
    </w:p>
    <w:p w:rsidR="000E3748" w:rsidRPr="000E3748" w:rsidRDefault="00F07CA7" w:rsidP="00F07CA7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</w:t>
      </w:r>
      <w:r w:rsidR="000E3748" w:rsidRPr="000E3748">
        <w:rPr>
          <w:rFonts w:ascii="Arial" w:hAnsi="Arial" w:cs="Arial"/>
        </w:rPr>
        <w:t xml:space="preserve">3.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="000E3748" w:rsidRPr="000E3748">
        <w:rPr>
          <w:rFonts w:ascii="Arial" w:hAnsi="Arial" w:cs="Arial"/>
        </w:rPr>
        <w:t>Яснополянское</w:t>
      </w:r>
      <w:proofErr w:type="gramEnd"/>
      <w:r w:rsidR="000E3748" w:rsidRPr="000E3748">
        <w:rPr>
          <w:rFonts w:ascii="Arial" w:hAnsi="Arial" w:cs="Arial"/>
        </w:rPr>
        <w:t xml:space="preserve"> Щекинского района.</w:t>
      </w:r>
    </w:p>
    <w:p w:rsidR="000E3748" w:rsidRPr="000E3748" w:rsidRDefault="000E3748" w:rsidP="00F07CA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0E3748">
        <w:rPr>
          <w:rFonts w:ascii="Arial" w:hAnsi="Arial" w:cs="Arial"/>
        </w:rPr>
        <w:t xml:space="preserve">4. </w:t>
      </w:r>
      <w:r w:rsidR="00163AEF" w:rsidRPr="005968CF">
        <w:rPr>
          <w:rFonts w:ascii="Arial" w:hAnsi="Arial" w:cs="Arial"/>
        </w:rPr>
        <w:t>Настоящее постановление вступает в силу со дня официального обнародования.</w:t>
      </w:r>
      <w:r w:rsidR="00163AEF">
        <w:rPr>
          <w:rFonts w:ascii="Arial" w:hAnsi="Arial" w:cs="Arial"/>
        </w:rPr>
        <w:t xml:space="preserve"> </w:t>
      </w:r>
    </w:p>
    <w:p w:rsidR="000A62E8" w:rsidRDefault="000A62E8" w:rsidP="00F07CA7">
      <w:pPr>
        <w:widowControl w:val="0"/>
        <w:autoSpaceDE w:val="0"/>
        <w:autoSpaceDN w:val="0"/>
        <w:adjustRightInd w:val="0"/>
        <w:ind w:firstLine="709"/>
        <w:jc w:val="both"/>
      </w:pPr>
    </w:p>
    <w:p w:rsidR="00F07CA7" w:rsidRDefault="00F07CA7" w:rsidP="00F07CA7">
      <w:pPr>
        <w:widowControl w:val="0"/>
        <w:autoSpaceDE w:val="0"/>
        <w:autoSpaceDN w:val="0"/>
        <w:adjustRightInd w:val="0"/>
        <w:ind w:firstLine="709"/>
        <w:jc w:val="both"/>
      </w:pPr>
    </w:p>
    <w:p w:rsidR="00F07CA7" w:rsidRDefault="00F07CA7" w:rsidP="00F07CA7">
      <w:pPr>
        <w:widowControl w:val="0"/>
        <w:autoSpaceDE w:val="0"/>
        <w:autoSpaceDN w:val="0"/>
        <w:adjustRightInd w:val="0"/>
        <w:ind w:left="709" w:hanging="709"/>
        <w:jc w:val="both"/>
      </w:pPr>
    </w:p>
    <w:p w:rsidR="000A62E8" w:rsidRDefault="000A62E8" w:rsidP="000A6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0A62E8" w:rsidRDefault="000A62E8" w:rsidP="000A62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муниципального образования</w:t>
      </w:r>
    </w:p>
    <w:p w:rsidR="000A62E8" w:rsidRDefault="000A62E8" w:rsidP="000E37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Яснополянское Щекинского района                                       </w:t>
      </w:r>
      <w:r w:rsidR="000E3748">
        <w:rPr>
          <w:rFonts w:ascii="Arial" w:hAnsi="Arial" w:cs="Arial"/>
          <w:b/>
        </w:rPr>
        <w:t>И.В. Шерер</w:t>
      </w:r>
    </w:p>
    <w:p w:rsidR="000E3748" w:rsidRPr="000E3748" w:rsidRDefault="000E3748" w:rsidP="000E37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62E8" w:rsidRDefault="000A62E8" w:rsidP="000A62E8"/>
    <w:p w:rsidR="000A62E8" w:rsidRPr="00032E5C" w:rsidRDefault="000A62E8" w:rsidP="000A62E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lastRenderedPageBreak/>
        <w:t>Приложение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0A62E8" w:rsidRPr="00032E5C" w:rsidRDefault="006514E9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63AEF">
        <w:rPr>
          <w:rFonts w:ascii="Arial" w:hAnsi="Arial" w:cs="Arial"/>
        </w:rPr>
        <w:t>27.08.2019</w:t>
      </w:r>
      <w:r w:rsidR="00666F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163AEF">
        <w:rPr>
          <w:rFonts w:ascii="Arial" w:hAnsi="Arial" w:cs="Arial"/>
        </w:rPr>
        <w:t>135</w:t>
      </w:r>
      <w:r>
        <w:rPr>
          <w:rFonts w:ascii="Arial" w:hAnsi="Arial" w:cs="Arial"/>
        </w:rPr>
        <w:t xml:space="preserve">   </w:t>
      </w:r>
    </w:p>
    <w:p w:rsidR="000A62E8" w:rsidRPr="00032E5C" w:rsidRDefault="000A62E8" w:rsidP="000A62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62E8" w:rsidRPr="00032E5C" w:rsidRDefault="000A62E8" w:rsidP="000A62E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32E5C">
        <w:rPr>
          <w:rFonts w:ascii="Arial" w:hAnsi="Arial" w:cs="Arial"/>
        </w:rPr>
        <w:t>Приложение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к Постановлению главы администрации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муниципального образования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 xml:space="preserve">Яснополянское 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32E5C">
        <w:rPr>
          <w:rFonts w:ascii="Arial" w:hAnsi="Arial" w:cs="Arial"/>
        </w:rPr>
        <w:t>Щекинского района</w:t>
      </w:r>
    </w:p>
    <w:p w:rsidR="000A62E8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31.10.2014 N 431</w:t>
      </w:r>
    </w:p>
    <w:p w:rsidR="000A62E8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62E8" w:rsidRDefault="000A62E8" w:rsidP="000A62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0A62E8" w:rsidRDefault="000A62E8" w:rsidP="000A62E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программ  муниципального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</w:t>
      </w:r>
    </w:p>
    <w:p w:rsidR="000A62E8" w:rsidRPr="00032E5C" w:rsidRDefault="000A62E8" w:rsidP="000A62E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2693"/>
        <w:gridCol w:w="3226"/>
      </w:tblGrid>
      <w:tr w:rsidR="000A62E8" w:rsidTr="00FC7B38">
        <w:tc>
          <w:tcPr>
            <w:tcW w:w="817" w:type="dxa"/>
            <w:shd w:val="clear" w:color="auto" w:fill="auto"/>
          </w:tcPr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№</w:t>
            </w:r>
          </w:p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2693" w:type="dxa"/>
            <w:shd w:val="clear" w:color="auto" w:fill="auto"/>
          </w:tcPr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Ответственный исполнитель, соисполнитель</w:t>
            </w:r>
          </w:p>
        </w:tc>
        <w:tc>
          <w:tcPr>
            <w:tcW w:w="3226" w:type="dxa"/>
            <w:shd w:val="clear" w:color="auto" w:fill="auto"/>
          </w:tcPr>
          <w:p w:rsidR="000A62E8" w:rsidRPr="0023230C" w:rsidRDefault="000A62E8" w:rsidP="009F0D0B">
            <w:pPr>
              <w:rPr>
                <w:rFonts w:ascii="Arial" w:hAnsi="Arial" w:cs="Arial"/>
              </w:rPr>
            </w:pPr>
            <w:r w:rsidRPr="0023230C">
              <w:rPr>
                <w:rFonts w:ascii="Arial" w:hAnsi="Arial" w:cs="Arial"/>
              </w:rPr>
              <w:t>Основные направления реализации муниципальной программы</w:t>
            </w:r>
          </w:p>
        </w:tc>
      </w:tr>
      <w:tr w:rsidR="000A62E8" w:rsidTr="00FC7B38">
        <w:tc>
          <w:tcPr>
            <w:tcW w:w="817" w:type="dxa"/>
            <w:shd w:val="clear" w:color="auto" w:fill="auto"/>
          </w:tcPr>
          <w:p w:rsidR="000A62E8" w:rsidRPr="00FC77A9" w:rsidRDefault="000A62E8" w:rsidP="009F0D0B">
            <w:r w:rsidRPr="00FC77A9">
              <w:t>1</w:t>
            </w:r>
          </w:p>
        </w:tc>
        <w:tc>
          <w:tcPr>
            <w:tcW w:w="2835" w:type="dxa"/>
            <w:shd w:val="clear" w:color="auto" w:fill="auto"/>
          </w:tcPr>
          <w:p w:rsidR="000A62E8" w:rsidRPr="00FC77A9" w:rsidRDefault="000A62E8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77A9">
              <w:rPr>
                <w:sz w:val="24"/>
                <w:szCs w:val="24"/>
              </w:rPr>
              <w:t xml:space="preserve">Муниципальная  программа «Ресурсное обеспечение информационной системы </w:t>
            </w:r>
            <w:r w:rsidR="006514E9" w:rsidRPr="00FC77A9">
              <w:rPr>
                <w:sz w:val="24"/>
                <w:szCs w:val="24"/>
              </w:rPr>
              <w:t xml:space="preserve"> </w:t>
            </w:r>
            <w:r w:rsidRPr="00FC77A9">
              <w:rPr>
                <w:sz w:val="24"/>
                <w:szCs w:val="24"/>
              </w:rPr>
              <w:t>муниципального образования Яснополянское Щекинского района»</w:t>
            </w:r>
          </w:p>
          <w:p w:rsidR="000A62E8" w:rsidRPr="00FC77A9" w:rsidRDefault="000A62E8" w:rsidP="009F0D0B"/>
        </w:tc>
        <w:tc>
          <w:tcPr>
            <w:tcW w:w="2693" w:type="dxa"/>
            <w:shd w:val="clear" w:color="auto" w:fill="auto"/>
          </w:tcPr>
          <w:p w:rsidR="000A62E8" w:rsidRPr="00FC77A9" w:rsidRDefault="000A62E8" w:rsidP="009F0D0B">
            <w:r w:rsidRPr="00FC77A9">
              <w:rPr>
                <w:rFonts w:ascii="Arial" w:hAnsi="Arial" w:cs="Arial"/>
              </w:rPr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-Обновление парка компьютерной техники, поддержание в работоспособном состоянии имеющегося оборудования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-Внедрение системы электронного документооборота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-Сопровождение и обновление информационных систем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-Приобретение лицензированного ПО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Защита информации</w:t>
            </w:r>
          </w:p>
          <w:p w:rsidR="000A62E8" w:rsidRPr="00FC77A9" w:rsidRDefault="000A62E8" w:rsidP="009F0D0B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   Повышение квалификации сотрудников администрации и муниципальных организаций в области использования ИКТ.</w:t>
            </w:r>
          </w:p>
          <w:p w:rsidR="000A62E8" w:rsidRPr="00FC77A9" w:rsidRDefault="000A62E8" w:rsidP="009F0D0B"/>
        </w:tc>
      </w:tr>
      <w:tr w:rsidR="006514E9" w:rsidTr="00FC7B38">
        <w:tc>
          <w:tcPr>
            <w:tcW w:w="817" w:type="dxa"/>
            <w:shd w:val="clear" w:color="auto" w:fill="auto"/>
          </w:tcPr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514E9" w:rsidRPr="00FC77A9" w:rsidRDefault="006514E9" w:rsidP="009F50F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FC77A9">
              <w:t xml:space="preserve"> </w:t>
            </w:r>
            <w:r w:rsidRPr="00FC77A9">
              <w:rPr>
                <w:rFonts w:ascii="Arial" w:hAnsi="Arial" w:cs="Arial"/>
              </w:rPr>
              <w:t>Муниципальная программа</w:t>
            </w:r>
            <w:r w:rsidRPr="00FC77A9">
              <w:t xml:space="preserve">   «</w:t>
            </w:r>
            <w:r w:rsidRPr="00FC77A9">
              <w:rPr>
                <w:rFonts w:ascii="Arial" w:hAnsi="Arial" w:cs="Arial"/>
              </w:rPr>
              <w:t xml:space="preserve">Развитие культуры на территории муниципального образования Яснополянское </w:t>
            </w:r>
            <w:r w:rsidRPr="00FC77A9">
              <w:rPr>
                <w:rFonts w:ascii="Arial" w:hAnsi="Arial" w:cs="Arial"/>
              </w:rPr>
              <w:lastRenderedPageBreak/>
              <w:t>Щекинского района</w:t>
            </w:r>
          </w:p>
        </w:tc>
        <w:tc>
          <w:tcPr>
            <w:tcW w:w="2693" w:type="dxa"/>
            <w:shd w:val="clear" w:color="auto" w:fill="auto"/>
          </w:tcPr>
          <w:p w:rsidR="006514E9" w:rsidRPr="00FC77A9" w:rsidRDefault="006514E9" w:rsidP="009F50F0">
            <w:r w:rsidRPr="00FC77A9">
              <w:rPr>
                <w:rFonts w:ascii="Arial" w:hAnsi="Arial" w:cs="Arial"/>
              </w:rPr>
              <w:lastRenderedPageBreak/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1. Создание условий для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организации досуга и  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обеспечение жителей муниципального образования Яснополянское Щекинского района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lastRenderedPageBreak/>
              <w:t xml:space="preserve">услугами муниципальных казненных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учреждений «Головеньковский Дом Культуры»,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2. Создание условий для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развития физической культуры и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спорта на территории  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муниципального образования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 Яснополянское Щекинского района.           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3. Создание условий для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самореализации и социальной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адаптации детей и молодежи.    </w:t>
            </w:r>
          </w:p>
        </w:tc>
      </w:tr>
      <w:tr w:rsidR="006514E9" w:rsidTr="00FC7B38">
        <w:tc>
          <w:tcPr>
            <w:tcW w:w="817" w:type="dxa"/>
            <w:shd w:val="clear" w:color="auto" w:fill="auto"/>
          </w:tcPr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6514E9" w:rsidRPr="00FC77A9" w:rsidRDefault="006514E9" w:rsidP="009F50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77A9">
              <w:rPr>
                <w:sz w:val="24"/>
                <w:szCs w:val="24"/>
              </w:rPr>
              <w:t xml:space="preserve"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 </w:t>
            </w:r>
          </w:p>
          <w:p w:rsidR="006514E9" w:rsidRPr="00FC77A9" w:rsidRDefault="006514E9" w:rsidP="009F50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514E9" w:rsidRPr="00FC77A9" w:rsidRDefault="006514E9" w:rsidP="009F50F0"/>
        </w:tc>
        <w:tc>
          <w:tcPr>
            <w:tcW w:w="2693" w:type="dxa"/>
            <w:shd w:val="clear" w:color="auto" w:fill="auto"/>
          </w:tcPr>
          <w:p w:rsidR="006514E9" w:rsidRPr="00FC77A9" w:rsidRDefault="006514E9" w:rsidP="009F50F0">
            <w:r w:rsidRPr="00FC77A9">
              <w:rPr>
                <w:rFonts w:ascii="Arial" w:hAnsi="Arial" w:cs="Arial"/>
              </w:rPr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направленных на подбор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квалифицированных кадров для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муниципальной службы, оценка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эффективности деятельности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муниципальных служащих,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повышение их профессиональной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компетентности, создание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условий для результативной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профессиональной служебной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деятельности и должностного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(служебного) роста.      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2. Реализация современных  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программ переподготовки и      </w:t>
            </w:r>
          </w:p>
          <w:p w:rsidR="006514E9" w:rsidRPr="00FC77A9" w:rsidRDefault="006514E9" w:rsidP="009F50F0">
            <w:r w:rsidRPr="00FC77A9">
              <w:rPr>
                <w:rFonts w:ascii="Arial" w:hAnsi="Arial" w:cs="Arial"/>
              </w:rPr>
              <w:t xml:space="preserve">повышения квалификации кадров  </w:t>
            </w:r>
          </w:p>
        </w:tc>
      </w:tr>
      <w:tr w:rsidR="006514E9" w:rsidTr="00FC7B38">
        <w:tc>
          <w:tcPr>
            <w:tcW w:w="817" w:type="dxa"/>
            <w:shd w:val="clear" w:color="auto" w:fill="auto"/>
          </w:tcPr>
          <w:p w:rsidR="006514E9" w:rsidRPr="00FC77A9" w:rsidRDefault="00FC77A9" w:rsidP="009F0D0B">
            <w:r w:rsidRPr="00FC77A9">
              <w:t>4</w:t>
            </w:r>
            <w:r w:rsidR="006514E9" w:rsidRPr="00FC77A9">
              <w:t>.</w:t>
            </w:r>
          </w:p>
        </w:tc>
        <w:tc>
          <w:tcPr>
            <w:tcW w:w="2835" w:type="dxa"/>
            <w:shd w:val="clear" w:color="auto" w:fill="auto"/>
          </w:tcPr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Муниципальная программа «Благоустройство   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территории муниципального образования </w:t>
            </w:r>
            <w:proofErr w:type="gramStart"/>
            <w:r w:rsidRPr="00FC77A9">
              <w:rPr>
                <w:rFonts w:ascii="Arial" w:hAnsi="Arial" w:cs="Arial"/>
              </w:rPr>
              <w:t>Яснополянское</w:t>
            </w:r>
            <w:proofErr w:type="gramEnd"/>
            <w:r w:rsidRPr="00FC77A9">
              <w:rPr>
                <w:rFonts w:ascii="Arial" w:hAnsi="Arial" w:cs="Arial"/>
              </w:rPr>
              <w:t xml:space="preserve">  Щекинского района, </w:t>
            </w:r>
          </w:p>
          <w:p w:rsidR="006514E9" w:rsidRPr="00FC77A9" w:rsidRDefault="006514E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на период   </w:t>
            </w:r>
          </w:p>
        </w:tc>
        <w:tc>
          <w:tcPr>
            <w:tcW w:w="2693" w:type="dxa"/>
            <w:shd w:val="clear" w:color="auto" w:fill="auto"/>
          </w:tcPr>
          <w:p w:rsidR="006514E9" w:rsidRPr="00FC77A9" w:rsidRDefault="006514E9" w:rsidP="009F50F0">
            <w:r w:rsidRPr="00FC77A9">
              <w:rPr>
                <w:rFonts w:ascii="Arial" w:hAnsi="Arial" w:cs="Arial"/>
              </w:rPr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1.-обеспечение надлежащего освещения улиц муниципального образования;    </w:t>
            </w:r>
          </w:p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-техническое обслуживание и ремонт установок уличного освещения:</w:t>
            </w:r>
          </w:p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-смена ламп накаливания; </w:t>
            </w:r>
            <w:r w:rsidRPr="00FC77A9">
              <w:rPr>
                <w:rFonts w:ascii="Arial" w:hAnsi="Arial" w:cs="Arial"/>
              </w:rPr>
              <w:lastRenderedPageBreak/>
              <w:t>ремонт установленных светильников, замена опор.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-организация системы контроля и учета потребления коммунальных ресурсов;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-замена светильников уличного освещения на энергосберегающие светильники;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замена ламп накаливания на энергосберегающие светильники.</w:t>
            </w:r>
          </w:p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2.-уборка несанкционированных свалок и обустройство контейнерных площадок на территории муниципального образования.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-благоустройство и содержание природных источников питьевой воды</w:t>
            </w:r>
          </w:p>
          <w:p w:rsidR="006514E9" w:rsidRPr="00FC77A9" w:rsidRDefault="006514E9" w:rsidP="009F50F0">
            <w:pPr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3.-обеспечение  уровня  благоустройства мест погребения (кладбищ) муниципального образования Яснополянское  Щекинского района</w:t>
            </w:r>
          </w:p>
          <w:p w:rsidR="006514E9" w:rsidRPr="00FC77A9" w:rsidRDefault="006514E9" w:rsidP="009F50F0">
            <w:pPr>
              <w:tabs>
                <w:tab w:val="left" w:pos="720"/>
                <w:tab w:val="left" w:pos="2545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4. - спиливание и посадка деревьев;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посадка цветов;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уход за газонами;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побелка стволов деревьев;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формирование кроны и омолаживание живой изгороди;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оборудование и ремонт детских и спортивных площадок;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подготовка мест массового отдыха на водоемах;</w:t>
            </w:r>
          </w:p>
          <w:p w:rsidR="006514E9" w:rsidRPr="00FC77A9" w:rsidRDefault="006514E9" w:rsidP="009F50F0">
            <w:pPr>
              <w:tabs>
                <w:tab w:val="left" w:pos="720"/>
              </w:tabs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>- установка аншлагов с названиями улиц и номерами домов.</w:t>
            </w:r>
          </w:p>
          <w:p w:rsidR="006514E9" w:rsidRPr="00FC77A9" w:rsidRDefault="006514E9" w:rsidP="009F50F0">
            <w:pPr>
              <w:jc w:val="both"/>
              <w:rPr>
                <w:rFonts w:ascii="Arial" w:hAnsi="Arial" w:cs="Arial"/>
              </w:rPr>
            </w:pPr>
          </w:p>
          <w:p w:rsidR="006514E9" w:rsidRPr="00FC77A9" w:rsidRDefault="006514E9" w:rsidP="009F50F0"/>
        </w:tc>
      </w:tr>
      <w:tr w:rsidR="006514E9" w:rsidTr="00FC7B38">
        <w:tc>
          <w:tcPr>
            <w:tcW w:w="817" w:type="dxa"/>
            <w:shd w:val="clear" w:color="auto" w:fill="auto"/>
          </w:tcPr>
          <w:p w:rsidR="006514E9" w:rsidRPr="00FC77A9" w:rsidRDefault="00FC77A9" w:rsidP="009F0D0B">
            <w:r w:rsidRPr="00FC77A9"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6514E9" w:rsidRPr="00FC77A9" w:rsidRDefault="006514E9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C77A9">
              <w:rPr>
                <w:sz w:val="24"/>
                <w:szCs w:val="24"/>
              </w:rPr>
              <w:t>Муниципальная программа «Управление и распоряжение  муниципальным имуществом  в МО Яснополянское Щекинского района</w:t>
            </w:r>
            <w:r w:rsidR="00FC77A9">
              <w:rPr>
                <w:sz w:val="24"/>
                <w:szCs w:val="24"/>
              </w:rPr>
              <w:t>»</w:t>
            </w:r>
            <w:r w:rsidRPr="00FC77A9">
              <w:rPr>
                <w:sz w:val="24"/>
                <w:szCs w:val="24"/>
              </w:rPr>
              <w:t xml:space="preserve">  </w:t>
            </w:r>
          </w:p>
          <w:p w:rsidR="006514E9" w:rsidRPr="00FC77A9" w:rsidRDefault="006514E9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514E9" w:rsidRPr="00FC77A9" w:rsidRDefault="006514E9" w:rsidP="009F0D0B"/>
        </w:tc>
        <w:tc>
          <w:tcPr>
            <w:tcW w:w="2693" w:type="dxa"/>
            <w:shd w:val="clear" w:color="auto" w:fill="auto"/>
          </w:tcPr>
          <w:p w:rsidR="006514E9" w:rsidRPr="00FC77A9" w:rsidRDefault="006514E9" w:rsidP="009F0D0B">
            <w:r w:rsidRPr="00FC77A9">
              <w:rPr>
                <w:rFonts w:ascii="Arial" w:hAnsi="Arial" w:cs="Arial"/>
              </w:rPr>
              <w:t xml:space="preserve">Администрация МО Яснополянское Щекинского района    </w:t>
            </w:r>
          </w:p>
        </w:tc>
        <w:tc>
          <w:tcPr>
            <w:tcW w:w="3226" w:type="dxa"/>
            <w:shd w:val="clear" w:color="auto" w:fill="auto"/>
          </w:tcPr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1. Повышение эффективности в   </w:t>
            </w:r>
          </w:p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управлении и распоряжении      </w:t>
            </w:r>
          </w:p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муниципальным имуществом.      </w:t>
            </w:r>
          </w:p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2. Обеспечение реализации      </w:t>
            </w:r>
          </w:p>
          <w:p w:rsidR="006514E9" w:rsidRPr="00FC77A9" w:rsidRDefault="006514E9" w:rsidP="009F0D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C77A9">
              <w:rPr>
                <w:rFonts w:ascii="Arial" w:hAnsi="Arial" w:cs="Arial"/>
              </w:rPr>
              <w:t xml:space="preserve">муниципальной программы  «О порядке учета и признания права муниципальной собственности на </w:t>
            </w:r>
            <w:proofErr w:type="spellStart"/>
            <w:r w:rsidRPr="00FC77A9">
              <w:rPr>
                <w:rFonts w:ascii="Arial" w:hAnsi="Arial" w:cs="Arial"/>
              </w:rPr>
              <w:t>бесхозяйновое</w:t>
            </w:r>
            <w:proofErr w:type="spellEnd"/>
            <w:r w:rsidRPr="00FC77A9">
              <w:rPr>
                <w:rFonts w:ascii="Arial" w:hAnsi="Arial" w:cs="Arial"/>
              </w:rPr>
              <w:t xml:space="preserve"> имущество на  территории муниципального образования Яснополянское Щекинского района      </w:t>
            </w:r>
          </w:p>
          <w:p w:rsidR="006514E9" w:rsidRPr="00FC77A9" w:rsidRDefault="006514E9" w:rsidP="009F0D0B"/>
        </w:tc>
      </w:tr>
      <w:tr w:rsidR="00FC77A9" w:rsidTr="00FC7B38">
        <w:tc>
          <w:tcPr>
            <w:tcW w:w="817" w:type="dxa"/>
            <w:shd w:val="clear" w:color="auto" w:fill="auto"/>
          </w:tcPr>
          <w:p w:rsidR="00FC77A9" w:rsidRDefault="00FC77A9" w:rsidP="009F0D0B">
            <w:r>
              <w:t>6</w:t>
            </w:r>
          </w:p>
        </w:tc>
        <w:tc>
          <w:tcPr>
            <w:tcW w:w="2835" w:type="dxa"/>
            <w:shd w:val="clear" w:color="auto" w:fill="auto"/>
          </w:tcPr>
          <w:p w:rsidR="00FC77A9" w:rsidRPr="00F00674" w:rsidRDefault="00FC77A9" w:rsidP="009F50F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00674">
              <w:rPr>
                <w:sz w:val="24"/>
                <w:szCs w:val="24"/>
              </w:rPr>
              <w:t xml:space="preserve"> Муниципальная программа «Развитие и поддержка малого и среднего предпринимательства в муниципальном образовании Яснополянское Щек</w:t>
            </w:r>
            <w:r>
              <w:rPr>
                <w:sz w:val="24"/>
                <w:szCs w:val="24"/>
              </w:rPr>
              <w:t>инского района</w:t>
            </w:r>
            <w:r w:rsidRPr="00F0067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Администрация МО Яснополянское Щекинского района</w:t>
            </w:r>
          </w:p>
        </w:tc>
        <w:tc>
          <w:tcPr>
            <w:tcW w:w="3226" w:type="dxa"/>
            <w:shd w:val="clear" w:color="auto" w:fill="auto"/>
          </w:tcPr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1. Развитие инфраструктуры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поддержки малого и среднего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предпринимательства на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принципах аутсорсинга.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2. Развитие информационной и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консультационной составляющей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поддержки малого и среднего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предпринимательства.  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3. Развитие имущественной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составляющей поддержки малого и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среднего предпринимательства.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4. Популяризация положительного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опыта деятельности субъектов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малого и среднего     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предпринимательства.  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5. Разработка и внедрение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комплексных мероприятий в сфере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поддержки малых и средних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предприятий в </w:t>
            </w:r>
            <w:r w:rsidRPr="00F00674">
              <w:rPr>
                <w:rFonts w:ascii="Arial" w:hAnsi="Arial" w:cs="Arial"/>
              </w:rPr>
              <w:lastRenderedPageBreak/>
              <w:t xml:space="preserve">приоритетных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сферах (инновации, промышленное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производство, сфера услуг,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туризм и народные промыслы).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6. Поиск и реализация    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возможностей по привлечению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федеральных и региональных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ресурсов для финансирования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мероприятий по поддержке малого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и среднего предпринимательства.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7. Привлечение финансовых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ресурсов на поддержку малого и  среднего предпринимательства </w:t>
            </w:r>
            <w:proofErr w:type="gramStart"/>
            <w:r w:rsidRPr="00F00674">
              <w:rPr>
                <w:rFonts w:ascii="Arial" w:hAnsi="Arial" w:cs="Arial"/>
              </w:rPr>
              <w:t>из</w:t>
            </w:r>
            <w:proofErr w:type="gramEnd"/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внебюджетных источников в   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рамках честно муниципального   </w:t>
            </w:r>
          </w:p>
          <w:p w:rsidR="00FC77A9" w:rsidRPr="00F00674" w:rsidRDefault="00FC77A9" w:rsidP="009F50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 xml:space="preserve">партнерства                    </w:t>
            </w:r>
          </w:p>
        </w:tc>
      </w:tr>
      <w:tr w:rsidR="00FC77A9" w:rsidTr="00FC7B38">
        <w:tc>
          <w:tcPr>
            <w:tcW w:w="817" w:type="dxa"/>
            <w:shd w:val="clear" w:color="auto" w:fill="auto"/>
          </w:tcPr>
          <w:p w:rsidR="00FC77A9" w:rsidRDefault="00FC77A9" w:rsidP="009F0D0B">
            <w: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FC77A9" w:rsidRPr="00F00674" w:rsidRDefault="00FC77A9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F00674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«Формирование  современной городской среды в муниципальном  образовании Яснополянское Щекинского района на 2018-2022 годы»</w:t>
            </w:r>
          </w:p>
        </w:tc>
        <w:tc>
          <w:tcPr>
            <w:tcW w:w="2693" w:type="dxa"/>
            <w:shd w:val="clear" w:color="auto" w:fill="auto"/>
          </w:tcPr>
          <w:p w:rsidR="00FC77A9" w:rsidRPr="00F00674" w:rsidRDefault="00FC77A9" w:rsidP="009F0D0B">
            <w:pPr>
              <w:rPr>
                <w:rFonts w:ascii="Arial" w:hAnsi="Arial" w:cs="Arial"/>
              </w:rPr>
            </w:pPr>
            <w:r w:rsidRPr="00F00674">
              <w:rPr>
                <w:rFonts w:ascii="Arial" w:hAnsi="Arial" w:cs="Arial"/>
              </w:rPr>
              <w:t>Администрация МО Яснополянское Щекинского района</w:t>
            </w:r>
          </w:p>
        </w:tc>
        <w:tc>
          <w:tcPr>
            <w:tcW w:w="3226" w:type="dxa"/>
            <w:shd w:val="clear" w:color="auto" w:fill="auto"/>
          </w:tcPr>
          <w:p w:rsidR="00FC7B38" w:rsidRPr="00FC7B38" w:rsidRDefault="00163AEF" w:rsidP="00FC7B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C7B38">
              <w:rPr>
                <w:rFonts w:ascii="Arial" w:hAnsi="Arial" w:cs="Arial"/>
              </w:rPr>
              <w:t>Б</w:t>
            </w:r>
            <w:r w:rsidR="00FC7B38" w:rsidRPr="00FC7B38">
              <w:rPr>
                <w:rFonts w:ascii="Arial" w:eastAsia="Calibri" w:hAnsi="Arial" w:cs="Arial"/>
              </w:rPr>
              <w:t>лагоустройство дворовых территорий многоквартирных домов;</w:t>
            </w:r>
          </w:p>
          <w:p w:rsidR="00FC7B38" w:rsidRPr="00FC7B38" w:rsidRDefault="00FC7B38" w:rsidP="00FC7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2.Б</w:t>
            </w:r>
            <w:r w:rsidRPr="00FC7B38">
              <w:rPr>
                <w:rFonts w:ascii="Arial" w:eastAsia="Calibri" w:hAnsi="Arial" w:cs="Arial"/>
              </w:rPr>
              <w:t>лагоустройство территорий общего пользования с. Селиваново Щекинского района.</w:t>
            </w:r>
          </w:p>
          <w:p w:rsidR="00FC77A9" w:rsidRPr="00F720E6" w:rsidRDefault="00FC77A9" w:rsidP="00FC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3AEF" w:rsidRPr="005A2083" w:rsidTr="00FC7B38">
        <w:tc>
          <w:tcPr>
            <w:tcW w:w="817" w:type="dxa"/>
            <w:shd w:val="clear" w:color="auto" w:fill="auto"/>
          </w:tcPr>
          <w:p w:rsidR="00163AEF" w:rsidRPr="005A2083" w:rsidRDefault="00163AEF" w:rsidP="009F0D0B">
            <w:pPr>
              <w:rPr>
                <w:rFonts w:ascii="Arial" w:hAnsi="Arial" w:cs="Arial"/>
              </w:rPr>
            </w:pPr>
            <w:r w:rsidRPr="005A2083"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63AEF" w:rsidRPr="005A2083" w:rsidRDefault="00163AEF" w:rsidP="009F0D0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A2083">
              <w:rPr>
                <w:sz w:val="24"/>
                <w:szCs w:val="24"/>
              </w:rPr>
              <w:t>Муниципальная программа « 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2693" w:type="dxa"/>
            <w:shd w:val="clear" w:color="auto" w:fill="auto"/>
          </w:tcPr>
          <w:p w:rsidR="00163AEF" w:rsidRPr="005A2083" w:rsidRDefault="00163AEF" w:rsidP="009F0D0B">
            <w:pPr>
              <w:rPr>
                <w:rFonts w:ascii="Arial" w:hAnsi="Arial" w:cs="Arial"/>
              </w:rPr>
            </w:pPr>
            <w:r w:rsidRPr="005A2083">
              <w:rPr>
                <w:rFonts w:ascii="Arial" w:hAnsi="Arial" w:cs="Arial"/>
              </w:rPr>
              <w:t>Администрация МО Яснополянское Щекинского района</w:t>
            </w:r>
          </w:p>
        </w:tc>
        <w:tc>
          <w:tcPr>
            <w:tcW w:w="3226" w:type="dxa"/>
            <w:shd w:val="clear" w:color="auto" w:fill="auto"/>
          </w:tcPr>
          <w:p w:rsidR="005A2083" w:rsidRPr="005A2083" w:rsidRDefault="005A2083" w:rsidP="005A2083">
            <w:pPr>
              <w:autoSpaceDE w:val="0"/>
              <w:autoSpaceDN w:val="0"/>
              <w:adjustRightInd w:val="0"/>
              <w:spacing w:after="200" w:line="276" w:lineRule="auto"/>
              <w:ind w:left="52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5A2083">
              <w:rPr>
                <w:rFonts w:ascii="Arial" w:hAnsi="Arial" w:cs="Arial"/>
              </w:rPr>
              <w:t>Развитие и совершенствование системы территориального общественного самоуправления муниципального образования Яснополянское  Щекинского района</w:t>
            </w:r>
          </w:p>
          <w:p w:rsidR="005A2083" w:rsidRPr="005A2083" w:rsidRDefault="005A2083" w:rsidP="005A2083">
            <w:pPr>
              <w:autoSpaceDE w:val="0"/>
              <w:autoSpaceDN w:val="0"/>
              <w:adjustRightInd w:val="0"/>
              <w:spacing w:after="200" w:line="276" w:lineRule="auto"/>
              <w:ind w:left="52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В</w:t>
            </w:r>
            <w:r w:rsidRPr="005A2083">
              <w:rPr>
                <w:rFonts w:ascii="Arial" w:hAnsi="Arial" w:cs="Arial"/>
              </w:rPr>
              <w:t xml:space="preserve">овлечение населения </w:t>
            </w:r>
            <w:r w:rsidRPr="005A2083">
              <w:rPr>
                <w:rFonts w:ascii="Arial" w:hAnsi="Arial" w:cs="Arial"/>
              </w:rPr>
              <w:lastRenderedPageBreak/>
              <w:t>муниципального образования Яснополянское 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5A2083" w:rsidRPr="005A2083" w:rsidRDefault="005A2083" w:rsidP="005A2083">
            <w:pPr>
              <w:autoSpaceDE w:val="0"/>
              <w:autoSpaceDN w:val="0"/>
              <w:adjustRightInd w:val="0"/>
              <w:spacing w:after="200" w:line="276" w:lineRule="auto"/>
              <w:ind w:left="52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С</w:t>
            </w:r>
            <w:r w:rsidRPr="005A2083">
              <w:rPr>
                <w:rFonts w:ascii="Arial" w:hAnsi="Arial" w:cs="Arial"/>
              </w:rPr>
              <w:t>овершенствование организации взаимодействия администрации муниципального образования Яснополянское,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5A2083" w:rsidRPr="005A2083" w:rsidRDefault="005A2083" w:rsidP="005A2083">
            <w:pPr>
              <w:autoSpaceDE w:val="0"/>
              <w:autoSpaceDN w:val="0"/>
              <w:adjustRightInd w:val="0"/>
              <w:spacing w:after="200" w:line="276" w:lineRule="auto"/>
              <w:ind w:left="52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С</w:t>
            </w:r>
            <w:r w:rsidRPr="005A2083">
              <w:rPr>
                <w:rFonts w:ascii="Arial" w:hAnsi="Arial" w:cs="Arial"/>
              </w:rPr>
              <w:t>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5A2083" w:rsidRPr="005A2083" w:rsidRDefault="005A2083" w:rsidP="005A2083">
            <w:pPr>
              <w:autoSpaceDE w:val="0"/>
              <w:autoSpaceDN w:val="0"/>
              <w:adjustRightInd w:val="0"/>
              <w:spacing w:after="200" w:line="276" w:lineRule="auto"/>
              <w:ind w:left="52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Р</w:t>
            </w:r>
            <w:r w:rsidRPr="005A2083">
              <w:rPr>
                <w:rFonts w:ascii="Arial" w:hAnsi="Arial" w:cs="Arial"/>
              </w:rPr>
              <w:t>асширение информационной поддержки деятельности территориального общественного самоуправления;</w:t>
            </w:r>
          </w:p>
          <w:p w:rsidR="005A2083" w:rsidRPr="005A2083" w:rsidRDefault="005A2083" w:rsidP="005A2083">
            <w:pPr>
              <w:autoSpaceDE w:val="0"/>
              <w:autoSpaceDN w:val="0"/>
              <w:adjustRightInd w:val="0"/>
              <w:spacing w:after="200" w:line="276" w:lineRule="auto"/>
              <w:ind w:left="52" w:right="1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С</w:t>
            </w:r>
            <w:r w:rsidRPr="005A2083">
              <w:rPr>
                <w:rFonts w:ascii="Arial" w:hAnsi="Arial" w:cs="Arial"/>
              </w:rPr>
              <w:t xml:space="preserve">оздание условий для повышения качества деятельности организаций территориального </w:t>
            </w:r>
            <w:r w:rsidRPr="005A2083">
              <w:rPr>
                <w:rFonts w:ascii="Arial" w:hAnsi="Arial" w:cs="Arial"/>
              </w:rPr>
              <w:lastRenderedPageBreak/>
              <w:t>общественного самоуправления;</w:t>
            </w:r>
          </w:p>
          <w:p w:rsidR="00163AEF" w:rsidRPr="005A2083" w:rsidRDefault="005A2083" w:rsidP="005A2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</w:t>
            </w:r>
            <w:r w:rsidRPr="005A2083">
              <w:rPr>
                <w:rFonts w:ascii="Arial" w:hAnsi="Arial" w:cs="Arial"/>
              </w:rPr>
              <w:t>беспечение условий для развития системы территориального общественного самоуправления</w:t>
            </w:r>
          </w:p>
        </w:tc>
      </w:tr>
    </w:tbl>
    <w:p w:rsidR="000A62E8" w:rsidRPr="005A2083" w:rsidRDefault="000A62E8" w:rsidP="000A62E8">
      <w:pPr>
        <w:rPr>
          <w:rFonts w:ascii="Arial" w:hAnsi="Arial" w:cs="Arial"/>
        </w:rPr>
      </w:pPr>
    </w:p>
    <w:p w:rsidR="00AA32C3" w:rsidRDefault="00AA32C3"/>
    <w:sectPr w:rsidR="00AA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CA"/>
    <w:rsid w:val="000A62E8"/>
    <w:rsid w:val="000E3748"/>
    <w:rsid w:val="00163AEF"/>
    <w:rsid w:val="005A2083"/>
    <w:rsid w:val="006514E9"/>
    <w:rsid w:val="00666FE4"/>
    <w:rsid w:val="007B1DCA"/>
    <w:rsid w:val="00833C46"/>
    <w:rsid w:val="009C096F"/>
    <w:rsid w:val="00AA32C3"/>
    <w:rsid w:val="00F07CA7"/>
    <w:rsid w:val="00FC77A9"/>
    <w:rsid w:val="00FC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2E8"/>
    <w:rPr>
      <w:color w:val="0000FF"/>
      <w:u w:val="single"/>
    </w:rPr>
  </w:style>
  <w:style w:type="paragraph" w:customStyle="1" w:styleId="ConsPlusNormal">
    <w:name w:val="ConsPlusNormal"/>
    <w:rsid w:val="000A6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C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2E8"/>
    <w:rPr>
      <w:color w:val="0000FF"/>
      <w:u w:val="single"/>
    </w:rPr>
  </w:style>
  <w:style w:type="paragraph" w:customStyle="1" w:styleId="ConsPlusNormal">
    <w:name w:val="ConsPlusNormal"/>
    <w:rsid w:val="000A6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2C2665749646B2BE7664B1B93F858D19C0C51939CFCAE27A698F34F1B60F314U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2C2665749646B2BE7664809FFA653D792565C959AF1FE79F9C3AE1811U2I" TargetMode="External"/><Relationship Id="rId5" Type="http://schemas.openxmlformats.org/officeDocument/2006/relationships/hyperlink" Target="consultantplus://offline/ref=ADF2C2665749646B2BE7664809FFA653D7925155909FF1FE79F9C3AE18126AA40F86F0593D38954210U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4</cp:revision>
  <cp:lastPrinted>2019-09-04T11:29:00Z</cp:lastPrinted>
  <dcterms:created xsi:type="dcterms:W3CDTF">2019-08-29T08:04:00Z</dcterms:created>
  <dcterms:modified xsi:type="dcterms:W3CDTF">2019-09-04T11:34:00Z</dcterms:modified>
</cp:coreProperties>
</file>