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3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92D31" w:rsidRPr="00947643" w:rsidTr="002A20F8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192D31" w:rsidRPr="00B1191F" w:rsidRDefault="00A5690F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29 марта</w:t>
            </w:r>
            <w:r w:rsidR="00642F8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2021</w:t>
            </w:r>
            <w:r w:rsidR="00192D31"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192D31" w:rsidRPr="00B1191F" w:rsidRDefault="00192D3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1191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  <w:r w:rsidR="00A5690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</w:t>
            </w:r>
          </w:p>
        </w:tc>
      </w:tr>
    </w:tbl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  <w:lang w:eastAsia="ru-RU"/>
        </w:rPr>
      </w:pP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192D31" w:rsidRPr="003B3A9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192D31" w:rsidRDefault="00192D3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192D3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Щекинского 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2021 год</w:t>
      </w:r>
    </w:p>
    <w:p w:rsidR="00192D31" w:rsidRPr="003B3A91" w:rsidRDefault="00192D3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2D31" w:rsidRPr="003B3A91" w:rsidRDefault="00192D3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192D31" w:rsidRPr="00CF204C" w:rsidRDefault="00192D31" w:rsidP="00CF204C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04C">
        <w:rPr>
          <w:rFonts w:ascii="Times New Roman" w:hAnsi="Times New Roman"/>
          <w:sz w:val="28"/>
          <w:szCs w:val="20"/>
          <w:lang w:eastAsia="ru-RU"/>
        </w:rPr>
        <w:t xml:space="preserve">        1. Провести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открытый конкурс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</w:t>
      </w:r>
      <w:r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2021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 </w:t>
      </w:r>
      <w:r w:rsidRPr="00CF204C">
        <w:rPr>
          <w:rFonts w:ascii="Times New Roman" w:hAnsi="Times New Roman"/>
          <w:sz w:val="28"/>
          <w:szCs w:val="20"/>
          <w:lang w:eastAsia="ru-RU"/>
        </w:rPr>
        <w:t>(Приложение).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по проведению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открытого конкурса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по выбору организации с правами специализированной службы по оказанию ритуальных услуг по погребению</w:t>
      </w:r>
      <w:proofErr w:type="gramEnd"/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</w:t>
      </w:r>
      <w:r>
        <w:rPr>
          <w:rFonts w:ascii="Times New Roman" w:hAnsi="Times New Roman"/>
          <w:bCs/>
          <w:sz w:val="28"/>
          <w:szCs w:val="28"/>
          <w:lang w:eastAsia="ru-RU"/>
        </w:rPr>
        <w:t>ское  Щекинского района  на 2021</w:t>
      </w:r>
      <w:r w:rsidRPr="00CF204C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192D31" w:rsidRPr="003B3A91" w:rsidRDefault="00192D3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3B3A91">
        <w:rPr>
          <w:rFonts w:ascii="Times New Roman" w:hAnsi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hAnsi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192D31" w:rsidRPr="003B3A91" w:rsidRDefault="00192D3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4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hAnsi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hAnsi="Times New Roman"/>
          <w:sz w:val="28"/>
          <w:szCs w:val="20"/>
          <w:lang w:eastAsia="ru-RU"/>
        </w:rPr>
        <w:t>, ул. Пчеловодов, д.9.</w:t>
      </w:r>
    </w:p>
    <w:p w:rsidR="00192D31" w:rsidRPr="00A44995" w:rsidRDefault="00192D31" w:rsidP="00A32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5</w:t>
      </w:r>
      <w:r w:rsidRPr="003B3A91">
        <w:rPr>
          <w:rFonts w:ascii="Times New Roman" w:hAnsi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92D31" w:rsidRPr="003B3A91" w:rsidRDefault="00192D31" w:rsidP="007156A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Заместитель главы</w:t>
      </w:r>
      <w:r w:rsidRPr="003B3A91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2D31" w:rsidRPr="003B3A91" w:rsidRDefault="00192D31" w:rsidP="007156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>Яснополянское</w:t>
      </w:r>
    </w:p>
    <w:p w:rsidR="00192D31" w:rsidRDefault="00192D31" w:rsidP="007156A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С.М. Макарова </w:t>
      </w: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Default="00192D3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2D31" w:rsidRPr="00A44995" w:rsidRDefault="00192D3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B3A9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Приложение 1 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Яснополянское</w:t>
      </w: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>Щекинского района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5690F">
        <w:rPr>
          <w:rFonts w:ascii="Times New Roman" w:hAnsi="Times New Roman"/>
          <w:sz w:val="28"/>
          <w:szCs w:val="28"/>
          <w:u w:val="single"/>
          <w:lang w:eastAsia="ru-RU"/>
        </w:rPr>
        <w:t xml:space="preserve"> 29.03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.2021</w:t>
      </w:r>
      <w:r w:rsidRPr="003B3A91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A5690F">
        <w:rPr>
          <w:rFonts w:ascii="Times New Roman" w:hAnsi="Times New Roman"/>
          <w:sz w:val="28"/>
          <w:szCs w:val="28"/>
          <w:u w:val="single"/>
          <w:lang w:eastAsia="ru-RU"/>
        </w:rPr>
        <w:t>46</w:t>
      </w:r>
    </w:p>
    <w:p w:rsidR="00192D31" w:rsidRPr="003B3A91" w:rsidRDefault="00192D3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КОНКУРСНАЯ ДОКУМЕНТАЦИЯ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 проведению открытого конкурса по выбору организации</w:t>
      </w:r>
    </w:p>
    <w:p w:rsidR="00192D31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D31" w:rsidRPr="009345F7" w:rsidRDefault="00192D31" w:rsidP="007156A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 2021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год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Извещение о проведении конкурса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Уважаемые господа!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hAnsi="Times New Roman"/>
          <w:sz w:val="28"/>
          <w:szCs w:val="28"/>
          <w:lang w:eastAsia="ru-RU"/>
        </w:rPr>
        <w:t>: открытый конкурс.</w:t>
      </w:r>
    </w:p>
    <w:p w:rsidR="00192D31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hAnsi="Times New Roman"/>
          <w:sz w:val="28"/>
          <w:szCs w:val="28"/>
          <w:lang w:eastAsia="ru-RU"/>
        </w:rPr>
        <w:t>, ул. Пчеловодов, д.9.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192D31" w:rsidRPr="00B9397D" w:rsidRDefault="00192D31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 .</w:t>
      </w:r>
    </w:p>
    <w:p w:rsidR="00192D31" w:rsidRPr="009345F7" w:rsidRDefault="00192D31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97D">
        <w:rPr>
          <w:rFonts w:ascii="Times New Roman" w:hAnsi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8(48751) 38-7-43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2021 </w:t>
      </w:r>
      <w:r w:rsidRPr="009345F7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192D31" w:rsidRPr="009345F7" w:rsidRDefault="00192D31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8.  Место выполнения работ:</w:t>
      </w:r>
      <w:r>
        <w:rPr>
          <w:rFonts w:ascii="Times New Roman" w:hAnsi="Times New Roman"/>
          <w:sz w:val="28"/>
          <w:szCs w:val="28"/>
          <w:lang w:eastAsia="ru-RU"/>
        </w:rPr>
        <w:t> территория</w:t>
      </w:r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Малахово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Селиваново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Потемкино, дер. Переволоки-Возвратные, дер.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Кочаки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Коледино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Тросна</w:t>
      </w:r>
      <w:proofErr w:type="spell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proofErr w:type="gramEnd"/>
      <w:r w:rsidRPr="0032533D">
        <w:rPr>
          <w:rFonts w:ascii="Times New Roman" w:hAnsi="Times New Roman"/>
          <w:sz w:val="28"/>
          <w:szCs w:val="28"/>
          <w:u w:val="single"/>
          <w:lang w:eastAsia="ru-RU"/>
        </w:rPr>
        <w:t>. Спасское.</w:t>
      </w:r>
      <w:r w:rsidRPr="003B3A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оказанию услуг, предоставляемых согласно гарантированному перечню услуг по погребению на территории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«31»декабря 2021 года</w:t>
      </w:r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rFonts w:ascii="Times New Roman" w:hAnsi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часов, кроме в</w:t>
      </w:r>
      <w:r w:rsidR="00A5690F">
        <w:rPr>
          <w:rFonts w:ascii="Times New Roman" w:hAnsi="Times New Roman"/>
          <w:sz w:val="28"/>
          <w:szCs w:val="28"/>
          <w:lang w:eastAsia="ru-RU"/>
        </w:rPr>
        <w:t>ыходных и праздничных дней с «29</w:t>
      </w:r>
      <w:r w:rsidR="00C91CEB">
        <w:rPr>
          <w:rFonts w:ascii="Times New Roman" w:hAnsi="Times New Roman"/>
          <w:sz w:val="28"/>
          <w:szCs w:val="28"/>
          <w:lang w:eastAsia="ru-RU"/>
        </w:rPr>
        <w:t>»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2021 </w:t>
      </w:r>
      <w:r w:rsidRPr="009345F7">
        <w:rPr>
          <w:rFonts w:ascii="Times New Roman" w:hAnsi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Яснополянское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Щекинского района</w:t>
      </w:r>
      <w:r w:rsidRPr="00B9397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9397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hAnsi="yandex-sans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192D31" w:rsidRPr="009345F7" w:rsidRDefault="00192D31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12. Место и порядок подачи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B9397D">
        <w:rPr>
          <w:rFonts w:ascii="Times New Roman" w:hAnsi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Pr="00B9397D">
        <w:rPr>
          <w:rFonts w:ascii="Times New Roman" w:hAnsi="Times New Roman"/>
          <w:sz w:val="28"/>
          <w:szCs w:val="28"/>
          <w:lang w:eastAsia="ru-RU"/>
        </w:rPr>
        <w:t>Голове</w:t>
      </w:r>
      <w:r>
        <w:rPr>
          <w:rFonts w:ascii="Times New Roman" w:hAnsi="Times New Roman"/>
          <w:sz w:val="28"/>
          <w:szCs w:val="28"/>
          <w:lang w:eastAsia="ru-RU"/>
        </w:rPr>
        <w:t>ньковский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hAnsi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C91CEB">
        <w:rPr>
          <w:rFonts w:ascii="Times New Roman" w:hAnsi="Times New Roman"/>
          <w:sz w:val="28"/>
          <w:szCs w:val="28"/>
          <w:lang w:eastAsia="ru-RU"/>
        </w:rPr>
        <w:t xml:space="preserve"> с «29»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2021  по</w:t>
      </w:r>
      <w:r w:rsidR="00C91CEB">
        <w:rPr>
          <w:rFonts w:ascii="Times New Roman" w:hAnsi="Times New Roman"/>
          <w:sz w:val="28"/>
          <w:szCs w:val="28"/>
          <w:lang w:eastAsia="ru-RU"/>
        </w:rPr>
        <w:t xml:space="preserve"> «28»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 до «15</w:t>
      </w:r>
      <w:r w:rsidRPr="009345F7">
        <w:rPr>
          <w:rFonts w:ascii="Times New Roman" w:hAnsi="Times New Roman"/>
          <w:sz w:val="28"/>
          <w:szCs w:val="28"/>
          <w:lang w:eastAsia="ru-RU"/>
        </w:rPr>
        <w:t>» час. 00мин. (по московскому времени).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91CEB">
        <w:rPr>
          <w:rFonts w:ascii="Times New Roman" w:hAnsi="Times New Roman"/>
          <w:sz w:val="28"/>
          <w:szCs w:val="28"/>
          <w:lang w:eastAsia="ru-RU"/>
        </w:rPr>
        <w:t>«28»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2021 в «13» час. 3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91CEB">
        <w:rPr>
          <w:rFonts w:ascii="Times New Roman" w:hAnsi="Times New Roman"/>
          <w:sz w:val="28"/>
          <w:szCs w:val="28"/>
          <w:lang w:eastAsia="ru-RU"/>
        </w:rPr>
        <w:t>«28»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192D31" w:rsidRPr="009345F7" w:rsidRDefault="00192D31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16. </w:t>
      </w:r>
      <w:proofErr w:type="gramStart"/>
      <w:r w:rsidRPr="009345F7">
        <w:rPr>
          <w:rFonts w:ascii="Times New Roman" w:hAnsi="Times New Roman"/>
          <w:b/>
          <w:sz w:val="28"/>
          <w:szCs w:val="28"/>
          <w:lang w:eastAsia="ru-RU"/>
        </w:rPr>
        <w:t>Место, дата и время подведения итогов конкурса: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5635">
        <w:rPr>
          <w:rFonts w:ascii="Times New Roman" w:hAnsi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F45635">
        <w:rPr>
          <w:rFonts w:ascii="Times New Roman" w:hAnsi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hAnsi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91CEB">
        <w:rPr>
          <w:rFonts w:ascii="Times New Roman" w:hAnsi="Times New Roman"/>
          <w:sz w:val="28"/>
          <w:szCs w:val="28"/>
          <w:lang w:eastAsia="ru-RU"/>
        </w:rPr>
        <w:t>«28» апреля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2021 в «13» час. 00 мин. </w:t>
      </w:r>
      <w:r w:rsidRPr="009345F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по московскому времени).</w:t>
      </w:r>
      <w:proofErr w:type="gramEnd"/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92D31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>ское</w:t>
      </w:r>
      <w:proofErr w:type="gramEnd"/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на участие в открытом конкурсе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hAnsi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 лице ___________________________________________________________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hAnsi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hAnsi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4. Предложение участника конкурса: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:____________________________________________________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6. Наш юридический и фактический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адреса:______________________________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банковские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реквизиты:___________________________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Подпись руководителя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Подпись главного бухгалтера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.п</w:t>
      </w:r>
      <w:proofErr w:type="spellEnd"/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администрации МО Яснополянское</w:t>
      </w: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_________________________________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hAnsi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hAnsi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hAnsi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Приложение к заявке: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Руководитель: ______________________________________________</w:t>
      </w:r>
    </w:p>
    <w:p w:rsidR="00192D31" w:rsidRPr="009345F7" w:rsidRDefault="00192D31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hAnsi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hAnsi="Times New Roman"/>
          <w:sz w:val="28"/>
          <w:szCs w:val="28"/>
          <w:lang w:eastAsia="ru-RU"/>
        </w:rPr>
        <w:t>.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Приложение 1   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Яснополянское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Cs/>
          <w:sz w:val="24"/>
          <w:szCs w:val="24"/>
          <w:lang w:eastAsia="ru-RU"/>
        </w:rPr>
        <w:t>Щекинского района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5F7">
        <w:rPr>
          <w:rFonts w:ascii="Times New Roman" w:hAnsi="Times New Roman"/>
          <w:b/>
          <w:sz w:val="28"/>
          <w:szCs w:val="28"/>
          <w:lang w:eastAsia="ru-RU"/>
        </w:rPr>
        <w:t>Анкета участника конкурса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hAnsi="Times New Roman"/>
          <w:sz w:val="28"/>
          <w:szCs w:val="28"/>
          <w:lang w:eastAsia="ru-RU"/>
        </w:rPr>
        <w:t>незаполненных</w:t>
      </w:r>
      <w:proofErr w:type="gramEnd"/>
      <w:r w:rsidRPr="009345F7">
        <w:rPr>
          <w:rFonts w:ascii="Times New Roman" w:hAnsi="Times New Roman"/>
          <w:sz w:val="28"/>
          <w:szCs w:val="28"/>
          <w:lang w:eastAsia="ru-RU"/>
        </w:rPr>
        <w:t xml:space="preserve"> ставится почерк)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D31" w:rsidRPr="00947643" w:rsidTr="007F3087">
        <w:tc>
          <w:tcPr>
            <w:tcW w:w="817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192D31" w:rsidRPr="009345F7" w:rsidRDefault="00192D31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45F7">
        <w:rPr>
          <w:rFonts w:ascii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Pr="009345F7" w:rsidRDefault="00192D31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Pr="003B3A91" w:rsidRDefault="00192D3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D31" w:rsidRDefault="00192D31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</w:p>
    <w:sectPr w:rsidR="00192D31" w:rsidSect="003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79C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5FDE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2D31"/>
    <w:rsid w:val="001A0AFF"/>
    <w:rsid w:val="001A6D0B"/>
    <w:rsid w:val="001B35E3"/>
    <w:rsid w:val="001B4F10"/>
    <w:rsid w:val="001B6B1F"/>
    <w:rsid w:val="001B78F1"/>
    <w:rsid w:val="001C5D85"/>
    <w:rsid w:val="001C67AE"/>
    <w:rsid w:val="001D5368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A20F8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56D12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4FA"/>
    <w:rsid w:val="003F664D"/>
    <w:rsid w:val="00401578"/>
    <w:rsid w:val="00402F41"/>
    <w:rsid w:val="00403D6B"/>
    <w:rsid w:val="00405973"/>
    <w:rsid w:val="00407FE1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01311"/>
    <w:rsid w:val="00511E43"/>
    <w:rsid w:val="00524161"/>
    <w:rsid w:val="00533533"/>
    <w:rsid w:val="00544ACA"/>
    <w:rsid w:val="005506A0"/>
    <w:rsid w:val="00552761"/>
    <w:rsid w:val="005606D2"/>
    <w:rsid w:val="005624AA"/>
    <w:rsid w:val="00563998"/>
    <w:rsid w:val="0056607B"/>
    <w:rsid w:val="005711E2"/>
    <w:rsid w:val="0057309F"/>
    <w:rsid w:val="00576047"/>
    <w:rsid w:val="00577C80"/>
    <w:rsid w:val="00583F1F"/>
    <w:rsid w:val="005923EE"/>
    <w:rsid w:val="00594632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42F8B"/>
    <w:rsid w:val="006507C5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156AD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087"/>
    <w:rsid w:val="007F35D9"/>
    <w:rsid w:val="00811AEA"/>
    <w:rsid w:val="008136D6"/>
    <w:rsid w:val="008348AE"/>
    <w:rsid w:val="008352A9"/>
    <w:rsid w:val="00841683"/>
    <w:rsid w:val="0084183D"/>
    <w:rsid w:val="00843A83"/>
    <w:rsid w:val="00845B79"/>
    <w:rsid w:val="0084766E"/>
    <w:rsid w:val="0085196D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47643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276C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690F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B5A56"/>
    <w:rsid w:val="00AB69F7"/>
    <w:rsid w:val="00AC422F"/>
    <w:rsid w:val="00AD75E8"/>
    <w:rsid w:val="00AD7AF5"/>
    <w:rsid w:val="00AE1DC2"/>
    <w:rsid w:val="00AE37FD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191F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964CA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86FFB"/>
    <w:rsid w:val="00C91CEB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204C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6671C"/>
    <w:rsid w:val="00F77B2F"/>
    <w:rsid w:val="00F80BD7"/>
    <w:rsid w:val="00F91447"/>
    <w:rsid w:val="00FA1D49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Тульская область</vt:lpstr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3</cp:revision>
  <cp:lastPrinted>2021-03-26T12:16:00Z</cp:lastPrinted>
  <dcterms:created xsi:type="dcterms:W3CDTF">2021-03-26T12:13:00Z</dcterms:created>
  <dcterms:modified xsi:type="dcterms:W3CDTF">2021-03-26T12:16:00Z</dcterms:modified>
</cp:coreProperties>
</file>