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8" w:rsidRPr="000C31ED" w:rsidRDefault="007B6F88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7B6F88" w:rsidRPr="000C31ED" w:rsidRDefault="007B6F88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7B6F88" w:rsidRPr="000C31ED" w:rsidRDefault="007B6F88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7B6F88" w:rsidRPr="000C31ED" w:rsidRDefault="007B6F88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7B6F88" w:rsidRPr="000C31ED" w:rsidRDefault="007B6F88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7B6F88" w:rsidRPr="000C31ED" w:rsidRDefault="007B6F88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23 декабря</w:t>
      </w:r>
      <w:r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№68-</w:t>
      </w:r>
      <w:r w:rsidR="00FB66A2">
        <w:rPr>
          <w:rFonts w:ascii="PT Astra Serif" w:hAnsi="PT Astra Serif"/>
          <w:b/>
          <w:noProof/>
          <w:sz w:val="28"/>
          <w:szCs w:val="28"/>
        </w:rPr>
        <w:t>264</w:t>
      </w:r>
    </w:p>
    <w:p w:rsidR="007B6F88" w:rsidRPr="000C31ED" w:rsidRDefault="007B6F8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>
        <w:rPr>
          <w:rFonts w:ascii="PT Astra Serif" w:hAnsi="PT Astra Serif"/>
          <w:b/>
          <w:sz w:val="28"/>
          <w:szCs w:val="28"/>
        </w:rPr>
        <w:t xml:space="preserve">  поселка </w:t>
      </w:r>
      <w:proofErr w:type="gramStart"/>
      <w:r>
        <w:rPr>
          <w:rFonts w:ascii="PT Astra Serif" w:hAnsi="PT Astra Serif"/>
          <w:b/>
          <w:sz w:val="28"/>
          <w:szCs w:val="28"/>
        </w:rPr>
        <w:t>Юбилейный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 xml:space="preserve">Яснополянское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7B6F88" w:rsidRPr="000C31ED" w:rsidRDefault="007B6F8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B6F88" w:rsidRPr="005B57D2" w:rsidRDefault="007B6F88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</w:t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Pr="00482F06">
        <w:rPr>
          <w:rFonts w:ascii="PT Astra Serif" w:hAnsi="PT Astra Serif"/>
          <w:sz w:val="28"/>
          <w:szCs w:val="28"/>
        </w:rPr>
        <w:t xml:space="preserve">поселка </w:t>
      </w:r>
      <w:r>
        <w:rPr>
          <w:rFonts w:ascii="PT Astra Serif" w:hAnsi="PT Astra Serif"/>
          <w:sz w:val="28"/>
          <w:szCs w:val="28"/>
        </w:rPr>
        <w:t>Юбилейный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22.12</w:t>
      </w:r>
      <w:r w:rsidRPr="00E447D6">
        <w:rPr>
          <w:rFonts w:ascii="PT Astra Serif" w:hAnsi="PT Astra Serif"/>
          <w:bCs/>
          <w:sz w:val="28"/>
          <w:szCs w:val="28"/>
        </w:rPr>
        <w:t>.2022,</w:t>
      </w:r>
      <w:r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7B6F88" w:rsidRPr="000C31ED" w:rsidRDefault="007B6F88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7B6F88" w:rsidRPr="000C31ED" w:rsidRDefault="007B6F88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 w:rsidRPr="00482F06">
        <w:rPr>
          <w:rFonts w:ascii="PT Astra Serif" w:hAnsi="PT Astra Serif"/>
          <w:sz w:val="28"/>
          <w:szCs w:val="28"/>
        </w:rPr>
        <w:t xml:space="preserve">поселка </w:t>
      </w:r>
      <w:proofErr w:type="gramStart"/>
      <w:r>
        <w:rPr>
          <w:rFonts w:ascii="PT Astra Serif" w:hAnsi="PT Astra Serif"/>
          <w:sz w:val="28"/>
          <w:szCs w:val="28"/>
        </w:rPr>
        <w:t>Юбилейный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AC5806">
        <w:rPr>
          <w:rFonts w:ascii="PT Astra Serif" w:hAnsi="PT Astra Serif"/>
          <w:bCs/>
          <w:sz w:val="28"/>
          <w:szCs w:val="28"/>
        </w:rPr>
        <w:t xml:space="preserve"> Ширяева Ивана Александровича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7B6F88" w:rsidRPr="000C31ED" w:rsidRDefault="007B6F88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7B6F88" w:rsidRPr="000C31ED" w:rsidRDefault="007B6F88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B6F88" w:rsidRPr="000C31ED" w:rsidRDefault="007B6F88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7B6F88" w:rsidRPr="005B57D2" w:rsidTr="004B39D2">
        <w:tc>
          <w:tcPr>
            <w:tcW w:w="5495" w:type="dxa"/>
          </w:tcPr>
          <w:p w:rsidR="007B6F88" w:rsidRPr="004B39D2" w:rsidRDefault="007B6F88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7B6F88" w:rsidRPr="004B39D2" w:rsidRDefault="007B6F88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7B6F88" w:rsidRPr="000C31ED" w:rsidRDefault="007B6F88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B6F88" w:rsidRPr="000C31ED" w:rsidRDefault="007B6F88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7B6F88" w:rsidRPr="000C31ED" w:rsidRDefault="007B6F88" w:rsidP="00312BBC">
      <w:pPr>
        <w:rPr>
          <w:rFonts w:ascii="PT Astra Serif" w:hAnsi="PT Astra Serif"/>
        </w:rPr>
      </w:pPr>
      <w:bookmarkStart w:id="0" w:name="_GoBack"/>
      <w:bookmarkEnd w:id="0"/>
    </w:p>
    <w:p w:rsidR="007B6F88" w:rsidRPr="000C31ED" w:rsidRDefault="007B6F88" w:rsidP="00312BBC">
      <w:pPr>
        <w:rPr>
          <w:rFonts w:ascii="PT Astra Serif" w:hAnsi="PT Astra Serif"/>
        </w:rPr>
      </w:pPr>
    </w:p>
    <w:p w:rsidR="007B6F88" w:rsidRPr="000C31ED" w:rsidRDefault="007B6F88" w:rsidP="00312BBC">
      <w:pPr>
        <w:rPr>
          <w:rFonts w:ascii="PT Astra Serif" w:hAnsi="PT Astra Serif"/>
        </w:rPr>
      </w:pPr>
    </w:p>
    <w:p w:rsidR="007B6F88" w:rsidRPr="000C31ED" w:rsidRDefault="007B6F88" w:rsidP="00312BBC">
      <w:pPr>
        <w:rPr>
          <w:rFonts w:ascii="PT Astra Serif" w:hAnsi="PT Astra Serif"/>
        </w:rPr>
      </w:pPr>
    </w:p>
    <w:p w:rsidR="007B6F88" w:rsidRPr="000C31ED" w:rsidRDefault="007B6F8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B6F88" w:rsidRPr="000C31ED" w:rsidRDefault="007B6F8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7B6F88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E54C1"/>
    <w:rsid w:val="00312BBC"/>
    <w:rsid w:val="00394755"/>
    <w:rsid w:val="003C3A27"/>
    <w:rsid w:val="003C5CED"/>
    <w:rsid w:val="003C6255"/>
    <w:rsid w:val="0040365B"/>
    <w:rsid w:val="00482F06"/>
    <w:rsid w:val="004B39D2"/>
    <w:rsid w:val="00541143"/>
    <w:rsid w:val="005B57D2"/>
    <w:rsid w:val="005C5B58"/>
    <w:rsid w:val="00675A7F"/>
    <w:rsid w:val="00687A38"/>
    <w:rsid w:val="006B1AED"/>
    <w:rsid w:val="006C3D38"/>
    <w:rsid w:val="007333C2"/>
    <w:rsid w:val="00750099"/>
    <w:rsid w:val="007B6F88"/>
    <w:rsid w:val="00A504C9"/>
    <w:rsid w:val="00A959DF"/>
    <w:rsid w:val="00AC5806"/>
    <w:rsid w:val="00AE2505"/>
    <w:rsid w:val="00C41BB9"/>
    <w:rsid w:val="00D443E5"/>
    <w:rsid w:val="00E447D6"/>
    <w:rsid w:val="00E92785"/>
    <w:rsid w:val="00F85EC4"/>
    <w:rsid w:val="00FA3FA6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2022-12-22T09:33:00Z</dcterms:created>
  <dcterms:modified xsi:type="dcterms:W3CDTF">2022-12-22T09:33:00Z</dcterms:modified>
</cp:coreProperties>
</file>