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01" w:rsidRPr="000C31ED" w:rsidRDefault="00B72001" w:rsidP="0029151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B72001" w:rsidRPr="000C31ED" w:rsidRDefault="00B72001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B72001" w:rsidRPr="000C31ED" w:rsidRDefault="00B72001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B72001" w:rsidRPr="000C31ED" w:rsidRDefault="00B72001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B72001" w:rsidRPr="000C31ED" w:rsidRDefault="00B72001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B72001" w:rsidRPr="000C31ED" w:rsidRDefault="00B72001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A94245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28</w:t>
      </w:r>
      <w:r w:rsidR="00B72001">
        <w:rPr>
          <w:rFonts w:ascii="PT Astra Serif" w:hAnsi="PT Astra Serif"/>
          <w:b/>
          <w:noProof/>
          <w:sz w:val="28"/>
          <w:szCs w:val="28"/>
        </w:rPr>
        <w:t xml:space="preserve"> декабря</w:t>
      </w:r>
      <w:r w:rsidR="00B72001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 w:rsidR="00B72001">
        <w:rPr>
          <w:rFonts w:ascii="PT Astra Serif" w:hAnsi="PT Astra Serif"/>
          <w:b/>
          <w:noProof/>
          <w:sz w:val="28"/>
          <w:szCs w:val="28"/>
        </w:rPr>
        <w:t xml:space="preserve">                   № 68-</w:t>
      </w:r>
      <w:r>
        <w:rPr>
          <w:rFonts w:ascii="PT Astra Serif" w:hAnsi="PT Astra Serif"/>
          <w:b/>
          <w:noProof/>
          <w:sz w:val="28"/>
          <w:szCs w:val="28"/>
        </w:rPr>
        <w:t>269</w:t>
      </w:r>
    </w:p>
    <w:p w:rsidR="00B72001" w:rsidRPr="000C31ED" w:rsidRDefault="00B72001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B72001" w:rsidRPr="000C31ED" w:rsidRDefault="00B72001" w:rsidP="001C4110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A94245">
        <w:rPr>
          <w:rFonts w:ascii="PT Astra Serif" w:hAnsi="PT Astra Serif"/>
          <w:b/>
          <w:sz w:val="28"/>
          <w:szCs w:val="28"/>
        </w:rPr>
        <w:t xml:space="preserve"> деревни </w:t>
      </w:r>
      <w:proofErr w:type="spellStart"/>
      <w:r w:rsidR="00A94245">
        <w:rPr>
          <w:rFonts w:ascii="PT Astra Serif" w:hAnsi="PT Astra Serif"/>
          <w:b/>
          <w:sz w:val="28"/>
          <w:szCs w:val="28"/>
        </w:rPr>
        <w:t>Ясенки</w:t>
      </w:r>
      <w:proofErr w:type="spellEnd"/>
      <w:r w:rsidR="00A9424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B72001" w:rsidRPr="000C31ED" w:rsidRDefault="00B72001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B72001" w:rsidRPr="005B57D2" w:rsidRDefault="00B72001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 xml:space="preserve">оложения о сельских старостах в муниципальном образовании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протокола схода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граждан</w:t>
      </w:r>
      <w:r w:rsidRPr="007D4F32">
        <w:rPr>
          <w:rFonts w:ascii="PT Astra Serif" w:hAnsi="PT Astra Serif"/>
          <w:b/>
          <w:sz w:val="28"/>
          <w:szCs w:val="28"/>
        </w:rPr>
        <w:t xml:space="preserve"> </w:t>
      </w:r>
      <w:r w:rsidR="00A94245">
        <w:rPr>
          <w:rFonts w:ascii="PT Astra Serif" w:hAnsi="PT Astra Serif"/>
          <w:sz w:val="28"/>
          <w:szCs w:val="28"/>
        </w:rPr>
        <w:t xml:space="preserve">деревни  </w:t>
      </w:r>
      <w:bookmarkStart w:id="0" w:name="_GoBack"/>
      <w:bookmarkEnd w:id="0"/>
      <w:proofErr w:type="spellStart"/>
      <w:r w:rsidR="00A94245">
        <w:rPr>
          <w:rFonts w:ascii="PT Astra Serif" w:hAnsi="PT Astra Serif"/>
          <w:sz w:val="28"/>
          <w:szCs w:val="28"/>
        </w:rPr>
        <w:t>Ясенки</w:t>
      </w:r>
      <w:proofErr w:type="spellEnd"/>
      <w:r w:rsidRPr="005B57D2">
        <w:rPr>
          <w:rFonts w:ascii="PT Astra Serif" w:hAnsi="PT Astra Serif"/>
          <w:bCs/>
          <w:sz w:val="28"/>
          <w:szCs w:val="28"/>
        </w:rPr>
        <w:t xml:space="preserve">  </w:t>
      </w:r>
      <w:r w:rsidR="00A94245">
        <w:rPr>
          <w:rFonts w:ascii="PT Astra Serif" w:hAnsi="PT Astra Serif"/>
          <w:bCs/>
          <w:sz w:val="28"/>
          <w:szCs w:val="28"/>
        </w:rPr>
        <w:t>№18</w:t>
      </w:r>
      <w:r w:rsidRPr="00A504C9">
        <w:rPr>
          <w:rFonts w:ascii="PT Astra Serif" w:hAnsi="PT Astra Serif"/>
          <w:bCs/>
          <w:sz w:val="28"/>
          <w:szCs w:val="28"/>
        </w:rPr>
        <w:t xml:space="preserve"> от </w:t>
      </w:r>
      <w:r w:rsidR="00A94245">
        <w:rPr>
          <w:rFonts w:ascii="PT Astra Serif" w:hAnsi="PT Astra Serif"/>
          <w:bCs/>
          <w:sz w:val="28"/>
          <w:szCs w:val="28"/>
        </w:rPr>
        <w:t>25</w:t>
      </w:r>
      <w:r w:rsidRPr="00A504C9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A504C9">
        <w:rPr>
          <w:rFonts w:ascii="PT Astra Serif" w:hAnsi="PT Astra Serif"/>
          <w:bCs/>
          <w:sz w:val="28"/>
          <w:szCs w:val="28"/>
        </w:rPr>
        <w:t>.2022</w:t>
      </w:r>
      <w:r w:rsidRPr="005B57D2">
        <w:rPr>
          <w:rFonts w:ascii="PT Astra Serif" w:hAnsi="PT Astra Serif"/>
          <w:bCs/>
          <w:sz w:val="28"/>
          <w:szCs w:val="28"/>
        </w:rPr>
        <w:t xml:space="preserve">, 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B72001" w:rsidRPr="000C31ED" w:rsidRDefault="00B72001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72001" w:rsidRPr="000C31ED" w:rsidRDefault="00B72001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Назначить сельским старостой </w:t>
      </w:r>
      <w:r w:rsidR="00A94245"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 w:rsidR="00A94245">
        <w:rPr>
          <w:rFonts w:ascii="PT Astra Serif" w:hAnsi="PT Astra Serif"/>
          <w:sz w:val="28"/>
          <w:szCs w:val="28"/>
        </w:rPr>
        <w:t>Ясенки</w:t>
      </w:r>
      <w:proofErr w:type="spellEnd"/>
      <w:r w:rsidR="00A94245">
        <w:rPr>
          <w:rFonts w:ascii="PT Astra Serif" w:hAnsi="PT Astra Serif"/>
          <w:bCs/>
          <w:sz w:val="28"/>
          <w:szCs w:val="28"/>
        </w:rPr>
        <w:t xml:space="preserve"> 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="00A94245"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>Щекинского района</w:t>
      </w:r>
      <w:r w:rsidR="00A94245">
        <w:rPr>
          <w:rFonts w:ascii="PT Astra Serif" w:hAnsi="PT Astra Serif"/>
          <w:bCs/>
          <w:sz w:val="28"/>
          <w:szCs w:val="28"/>
        </w:rPr>
        <w:t xml:space="preserve"> Зотову Тамару Михайловну</w:t>
      </w:r>
      <w:r w:rsidRPr="000C31ED">
        <w:rPr>
          <w:rFonts w:ascii="PT Astra Serif" w:hAnsi="PT Astra Serif"/>
          <w:bCs/>
          <w:sz w:val="28"/>
          <w:szCs w:val="28"/>
        </w:rPr>
        <w:t>.</w:t>
      </w:r>
    </w:p>
    <w:p w:rsidR="00B72001" w:rsidRPr="000C31ED" w:rsidRDefault="00B72001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B72001" w:rsidRPr="000C31ED" w:rsidRDefault="00B72001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B72001" w:rsidRPr="000C31ED" w:rsidRDefault="00B72001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B72001" w:rsidRPr="005B57D2" w:rsidTr="00C677B4">
        <w:tc>
          <w:tcPr>
            <w:tcW w:w="5495" w:type="dxa"/>
          </w:tcPr>
          <w:p w:rsidR="00B72001" w:rsidRPr="00C677B4" w:rsidRDefault="00B72001" w:rsidP="00C677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677B4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C677B4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C677B4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B72001" w:rsidRPr="00C677B4" w:rsidRDefault="00B72001" w:rsidP="00C677B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677B4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C677B4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B72001" w:rsidRPr="000C31ED" w:rsidRDefault="00B72001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B72001" w:rsidRPr="000C31ED" w:rsidRDefault="00B72001" w:rsidP="00312BBC">
      <w:pPr>
        <w:rPr>
          <w:rFonts w:ascii="PT Astra Serif" w:hAnsi="PT Astra Serif"/>
        </w:rPr>
      </w:pPr>
    </w:p>
    <w:p w:rsidR="00B72001" w:rsidRPr="000C31ED" w:rsidRDefault="00B72001">
      <w:pPr>
        <w:rPr>
          <w:rFonts w:ascii="PT Astra Serif" w:hAnsi="PT Astra Serif"/>
        </w:rPr>
      </w:pPr>
    </w:p>
    <w:sectPr w:rsidR="00B72001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173EA"/>
    <w:rsid w:val="002324F0"/>
    <w:rsid w:val="0029151C"/>
    <w:rsid w:val="002E54C1"/>
    <w:rsid w:val="00312BBC"/>
    <w:rsid w:val="00394755"/>
    <w:rsid w:val="003964B5"/>
    <w:rsid w:val="003C3A27"/>
    <w:rsid w:val="003C6255"/>
    <w:rsid w:val="00541143"/>
    <w:rsid w:val="005B57D2"/>
    <w:rsid w:val="005C5B58"/>
    <w:rsid w:val="005D212F"/>
    <w:rsid w:val="00675A7F"/>
    <w:rsid w:val="00687A38"/>
    <w:rsid w:val="006C3D38"/>
    <w:rsid w:val="00750099"/>
    <w:rsid w:val="007D4F32"/>
    <w:rsid w:val="008353A8"/>
    <w:rsid w:val="00852E44"/>
    <w:rsid w:val="009D15E5"/>
    <w:rsid w:val="00A504C9"/>
    <w:rsid w:val="00A55070"/>
    <w:rsid w:val="00A94245"/>
    <w:rsid w:val="00AE2505"/>
    <w:rsid w:val="00B72001"/>
    <w:rsid w:val="00C677B4"/>
    <w:rsid w:val="00CD744B"/>
    <w:rsid w:val="00D443E5"/>
    <w:rsid w:val="00E447D6"/>
    <w:rsid w:val="00E91F6C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cp:lastPrinted>2022-12-14T08:30:00Z</cp:lastPrinted>
  <dcterms:created xsi:type="dcterms:W3CDTF">2022-12-28T09:13:00Z</dcterms:created>
  <dcterms:modified xsi:type="dcterms:W3CDTF">2022-12-28T09:13:00Z</dcterms:modified>
</cp:coreProperties>
</file>