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1E" w:rsidRPr="000C31ED" w:rsidRDefault="00FD0B1E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FD0B1E" w:rsidRPr="000C31ED" w:rsidRDefault="00FD0B1E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FD0B1E" w:rsidRPr="000C31ED" w:rsidRDefault="00FD0B1E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FD0B1E" w:rsidRPr="000C31ED" w:rsidRDefault="00FD0B1E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FD0B1E" w:rsidRPr="000C31ED" w:rsidRDefault="00FD0B1E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FD0B1E" w:rsidRPr="000C31ED" w:rsidRDefault="00FD0B1E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FD0B1E" w:rsidRPr="000C31ED" w:rsidRDefault="00FD0B1E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FD0B1E" w:rsidRPr="000C31ED" w:rsidRDefault="00FD0B1E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FD0B1E" w:rsidRPr="000C31ED" w:rsidRDefault="00FD0B1E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FD0B1E" w:rsidRPr="000C31ED" w:rsidRDefault="00FD0B1E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07 марта  2023</w:t>
      </w:r>
      <w:r w:rsidRPr="000C31ED">
        <w:rPr>
          <w:rFonts w:ascii="PT Astra Serif" w:hAnsi="PT Astra Serif"/>
          <w:b/>
          <w:noProof/>
          <w:sz w:val="28"/>
          <w:szCs w:val="28"/>
        </w:rPr>
        <w:t xml:space="preserve">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№74-288</w:t>
      </w:r>
    </w:p>
    <w:p w:rsidR="00FD0B1E" w:rsidRPr="000C31ED" w:rsidRDefault="00FD0B1E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FD0B1E" w:rsidRPr="000C31ED" w:rsidRDefault="00FD0B1E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FD0B1E" w:rsidRPr="000C31ED" w:rsidRDefault="00FD0B1E" w:rsidP="00482F06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О досрочном прекращении полномочий сельского старосты</w:t>
      </w:r>
      <w:r>
        <w:rPr>
          <w:rFonts w:ascii="PT Astra Serif" w:hAnsi="PT Astra Serif"/>
          <w:b/>
          <w:sz w:val="28"/>
          <w:szCs w:val="28"/>
        </w:rPr>
        <w:t xml:space="preserve">   деревни Хутор Озерки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FD0B1E" w:rsidRPr="000C31ED" w:rsidRDefault="00FD0B1E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FD0B1E" w:rsidRPr="005B57D2" w:rsidRDefault="00FD0B1E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 старосты </w:t>
      </w:r>
      <w:r>
        <w:rPr>
          <w:rFonts w:ascii="PT Astra Serif" w:hAnsi="PT Astra Serif"/>
          <w:sz w:val="28"/>
          <w:szCs w:val="28"/>
        </w:rPr>
        <w:t xml:space="preserve">деревни   Хутор Озерки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04.03.2023</w:t>
      </w:r>
      <w:r w:rsidRPr="00E447D6">
        <w:rPr>
          <w:rFonts w:ascii="PT Astra Serif" w:hAnsi="PT Astra Serif"/>
          <w:bCs/>
          <w:sz w:val="28"/>
          <w:szCs w:val="28"/>
        </w:rPr>
        <w:t>,</w:t>
      </w:r>
      <w:r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 w:rsidR="00C27E98">
        <w:rPr>
          <w:rFonts w:ascii="PT Astra Serif" w:hAnsi="PT Astra Serif"/>
          <w:bCs/>
          <w:sz w:val="28"/>
          <w:szCs w:val="28"/>
        </w:rPr>
        <w:t>:</w:t>
      </w:r>
      <w:bookmarkStart w:id="0" w:name="_GoBack"/>
      <w:bookmarkEnd w:id="0"/>
    </w:p>
    <w:p w:rsidR="00FD0B1E" w:rsidRPr="000C31ED" w:rsidRDefault="00FD0B1E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FD0B1E" w:rsidRPr="000C31ED" w:rsidRDefault="00FD0B1E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>
        <w:rPr>
          <w:rFonts w:ascii="PT Astra Serif" w:hAnsi="PT Astra Serif"/>
          <w:sz w:val="28"/>
          <w:szCs w:val="28"/>
        </w:rPr>
        <w:t xml:space="preserve">деревни Хутор Озерки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rFonts w:ascii="PT Astra Serif" w:hAnsi="PT Astra Serif"/>
          <w:bCs/>
          <w:sz w:val="28"/>
          <w:szCs w:val="28"/>
        </w:rPr>
        <w:t xml:space="preserve"> Мухиной  Галины Алексеевны </w:t>
      </w:r>
      <w:r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FD0B1E" w:rsidRPr="000C31ED" w:rsidRDefault="00FD0B1E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FD0B1E" w:rsidRPr="000C31ED" w:rsidRDefault="00FD0B1E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D0B1E" w:rsidRPr="000C31ED" w:rsidRDefault="00FD0B1E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FD0B1E" w:rsidRPr="005B57D2" w:rsidTr="004B39D2">
        <w:tc>
          <w:tcPr>
            <w:tcW w:w="5495" w:type="dxa"/>
          </w:tcPr>
          <w:p w:rsidR="00FD0B1E" w:rsidRPr="004B39D2" w:rsidRDefault="00FD0B1E" w:rsidP="004B3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FD0B1E" w:rsidRPr="004B39D2" w:rsidRDefault="00FD0B1E" w:rsidP="004B39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FD0B1E" w:rsidRPr="000C31ED" w:rsidRDefault="00FD0B1E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D0B1E" w:rsidRPr="000C31ED" w:rsidRDefault="00FD0B1E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FD0B1E" w:rsidRPr="000C31ED" w:rsidRDefault="00FD0B1E" w:rsidP="00312BBC">
      <w:pPr>
        <w:rPr>
          <w:rFonts w:ascii="PT Astra Serif" w:hAnsi="PT Astra Serif"/>
        </w:rPr>
      </w:pPr>
    </w:p>
    <w:p w:rsidR="00FD0B1E" w:rsidRPr="000C31ED" w:rsidRDefault="00FD0B1E" w:rsidP="00312BBC">
      <w:pPr>
        <w:rPr>
          <w:rFonts w:ascii="PT Astra Serif" w:hAnsi="PT Astra Serif"/>
        </w:rPr>
      </w:pPr>
    </w:p>
    <w:p w:rsidR="00FD0B1E" w:rsidRPr="000C31ED" w:rsidRDefault="00FD0B1E" w:rsidP="00312BBC">
      <w:pPr>
        <w:rPr>
          <w:rFonts w:ascii="PT Astra Serif" w:hAnsi="PT Astra Serif"/>
        </w:rPr>
      </w:pPr>
    </w:p>
    <w:p w:rsidR="00FD0B1E" w:rsidRPr="000C31ED" w:rsidRDefault="00FD0B1E" w:rsidP="00312BBC">
      <w:pPr>
        <w:rPr>
          <w:rFonts w:ascii="PT Astra Serif" w:hAnsi="PT Astra Serif"/>
        </w:rPr>
      </w:pPr>
    </w:p>
    <w:p w:rsidR="00FD0B1E" w:rsidRPr="000C31ED" w:rsidRDefault="00FD0B1E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FD0B1E" w:rsidRPr="000C31ED" w:rsidRDefault="00FD0B1E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sectPr w:rsidR="00FD0B1E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0F2A00"/>
    <w:rsid w:val="001C4110"/>
    <w:rsid w:val="002324F0"/>
    <w:rsid w:val="002E54C1"/>
    <w:rsid w:val="00312BBC"/>
    <w:rsid w:val="00394755"/>
    <w:rsid w:val="003C3A27"/>
    <w:rsid w:val="003C5CED"/>
    <w:rsid w:val="003C6255"/>
    <w:rsid w:val="00482F06"/>
    <w:rsid w:val="004B39D2"/>
    <w:rsid w:val="00541143"/>
    <w:rsid w:val="005B57D2"/>
    <w:rsid w:val="005C5B58"/>
    <w:rsid w:val="005D278F"/>
    <w:rsid w:val="005E110E"/>
    <w:rsid w:val="00666924"/>
    <w:rsid w:val="00675A7F"/>
    <w:rsid w:val="00687A38"/>
    <w:rsid w:val="006B1AED"/>
    <w:rsid w:val="006C3D38"/>
    <w:rsid w:val="00730751"/>
    <w:rsid w:val="00750099"/>
    <w:rsid w:val="00A504C9"/>
    <w:rsid w:val="00A731CC"/>
    <w:rsid w:val="00A959DF"/>
    <w:rsid w:val="00AE2505"/>
    <w:rsid w:val="00C27E98"/>
    <w:rsid w:val="00CD651C"/>
    <w:rsid w:val="00D443E5"/>
    <w:rsid w:val="00E447D6"/>
    <w:rsid w:val="00E63F7D"/>
    <w:rsid w:val="00E92785"/>
    <w:rsid w:val="00F36036"/>
    <w:rsid w:val="00F3657B"/>
    <w:rsid w:val="00F85E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dcterms:created xsi:type="dcterms:W3CDTF">2023-03-03T06:52:00Z</dcterms:created>
  <dcterms:modified xsi:type="dcterms:W3CDTF">2023-03-03T06:52:00Z</dcterms:modified>
</cp:coreProperties>
</file>